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888A2" w14:textId="77777777" w:rsidR="00120EEF" w:rsidRDefault="00120EEF" w:rsidP="00120EEF">
      <w:pPr>
        <w:jc w:val="center"/>
        <w:rPr>
          <w:rFonts w:ascii="Helvetica Neue Bold Condensed" w:hAnsi="Helvetica Neue Bold Condensed"/>
          <w:sz w:val="28"/>
        </w:rPr>
      </w:pPr>
      <w:r w:rsidRPr="00120EEF">
        <w:rPr>
          <w:rFonts w:ascii="Helvetica Neue Bold Condensed" w:hAnsi="Helvetica Neue Bold Condensed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C121CB4" wp14:editId="5DE41FAC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169795" cy="1597025"/>
            <wp:effectExtent l="25400" t="25400" r="14605" b="3175"/>
            <wp:wrapSquare wrapText="bothSides"/>
            <wp:docPr id="3" name="Picture 1" descr="21LD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LDLOGO.psd"/>
                    <pic:cNvPicPr/>
                  </pic:nvPicPr>
                  <pic:blipFill>
                    <a:blip r:embed="rId8"/>
                    <a:srcRect l="4846" t="5780" r="1894" b="13241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597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D0E79A1" w14:textId="77777777" w:rsidR="00120EEF" w:rsidRPr="00120EEF" w:rsidRDefault="00120EEF" w:rsidP="00120EEF">
      <w:pPr>
        <w:spacing w:after="0"/>
        <w:rPr>
          <w:b/>
        </w:rPr>
      </w:pPr>
      <w:r w:rsidRPr="00120EEF">
        <w:rPr>
          <w:b/>
        </w:rPr>
        <w:t>Business Meeting</w:t>
      </w:r>
    </w:p>
    <w:p w14:paraId="3F5CF9F8" w14:textId="03F2A5BD" w:rsidR="00120EEF" w:rsidRPr="00120EEF" w:rsidRDefault="00AB57FE" w:rsidP="00120EEF">
      <w:pPr>
        <w:spacing w:after="0"/>
        <w:rPr>
          <w:b/>
        </w:rPr>
      </w:pPr>
      <w:r>
        <w:rPr>
          <w:b/>
        </w:rPr>
        <w:t>February 21, 2012</w:t>
      </w:r>
    </w:p>
    <w:p w14:paraId="6CEE68D2" w14:textId="0DF21001" w:rsidR="00120EEF" w:rsidRPr="00120EEF" w:rsidRDefault="00120EEF" w:rsidP="00120EEF">
      <w:pPr>
        <w:spacing w:after="0"/>
        <w:rPr>
          <w:b/>
        </w:rPr>
      </w:pPr>
      <w:r w:rsidRPr="00120EEF">
        <w:rPr>
          <w:b/>
        </w:rPr>
        <w:t xml:space="preserve">Location: Lynnwood </w:t>
      </w:r>
      <w:r w:rsidR="00EE761A">
        <w:rPr>
          <w:b/>
        </w:rPr>
        <w:t>Fire Station 14</w:t>
      </w:r>
    </w:p>
    <w:p w14:paraId="1138364E" w14:textId="77777777" w:rsidR="00120EEF" w:rsidRDefault="00120EEF" w:rsidP="00120EEF">
      <w:pPr>
        <w:spacing w:after="0"/>
      </w:pPr>
    </w:p>
    <w:p w14:paraId="3488051C" w14:textId="77777777" w:rsidR="001259BE" w:rsidRDefault="006A5FF5">
      <w:r>
        <w:t>Social</w:t>
      </w:r>
      <w:r w:rsidR="00120EEF">
        <w:t xml:space="preserve"> (7:00pm)</w:t>
      </w:r>
    </w:p>
    <w:p w14:paraId="6138D48B" w14:textId="7F8431F2" w:rsidR="000D7D8C" w:rsidRDefault="007C6EF3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Call to Order: 7:00</w:t>
      </w:r>
      <w:r w:rsidR="00120EEF">
        <w:t>pm</w:t>
      </w:r>
    </w:p>
    <w:p w14:paraId="5C3EBC60" w14:textId="77777777" w:rsidR="00E24CAF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Pledge of Allegiance</w:t>
      </w:r>
    </w:p>
    <w:p w14:paraId="65047951" w14:textId="000391BE" w:rsidR="006323D0" w:rsidRDefault="00E24CAF" w:rsidP="006323D0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Approval of Agenda</w:t>
      </w:r>
    </w:p>
    <w:p w14:paraId="01BD7DC0" w14:textId="0FB0988C" w:rsidR="000D7D8C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Approval of Meeting Minutes</w:t>
      </w:r>
      <w:r w:rsidR="007C6EF3">
        <w:t>: 7:05</w:t>
      </w:r>
    </w:p>
    <w:p w14:paraId="3D82EE6C" w14:textId="2E984653" w:rsidR="00263CE9" w:rsidRDefault="00AB57FE" w:rsidP="00263CE9">
      <w:pPr>
        <w:pStyle w:val="ListParagraph"/>
        <w:numPr>
          <w:ilvl w:val="1"/>
          <w:numId w:val="1"/>
        </w:numPr>
        <w:spacing w:before="120" w:after="120" w:line="320" w:lineRule="exact"/>
      </w:pPr>
      <w:r>
        <w:t>January 17, 2012</w:t>
      </w:r>
      <w:r w:rsidR="00212888">
        <w:t xml:space="preserve"> </w:t>
      </w:r>
      <w:r w:rsidR="00931565">
        <w:t>Business Meeting</w:t>
      </w:r>
    </w:p>
    <w:p w14:paraId="5675E224" w14:textId="77777777" w:rsidR="00AB57FE" w:rsidRDefault="00AB57FE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Guests and Elected Officials: 7:40</w:t>
      </w:r>
    </w:p>
    <w:p w14:paraId="03715061" w14:textId="77777777" w:rsidR="00AB57FE" w:rsidRDefault="00AB57FE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Reports and Communications: 7:50</w:t>
      </w:r>
    </w:p>
    <w:p w14:paraId="2D254FCA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Comments from the Chair</w:t>
      </w:r>
    </w:p>
    <w:p w14:paraId="0B72B4DA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Treasurer’s Report</w:t>
      </w:r>
    </w:p>
    <w:p w14:paraId="4A90D913" w14:textId="77777777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Officers’ Reports</w:t>
      </w:r>
    </w:p>
    <w:p w14:paraId="7760C516" w14:textId="652778A6" w:rsidR="00AB57FE" w:rsidRDefault="00AB57FE" w:rsidP="00AB57FE">
      <w:pPr>
        <w:pStyle w:val="ListParagraph"/>
        <w:numPr>
          <w:ilvl w:val="1"/>
          <w:numId w:val="1"/>
        </w:numPr>
        <w:spacing w:before="120" w:after="120" w:line="320" w:lineRule="exact"/>
      </w:pPr>
      <w:r>
        <w:t>Committee Reports</w:t>
      </w:r>
    </w:p>
    <w:p w14:paraId="35449222" w14:textId="12618F71" w:rsidR="00717AE0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New Business</w:t>
      </w:r>
      <w:r w:rsidR="007C6EF3">
        <w:t xml:space="preserve">: </w:t>
      </w:r>
      <w:r w:rsidR="00AB57FE">
        <w:t>8:00</w:t>
      </w:r>
    </w:p>
    <w:p w14:paraId="1F54C341" w14:textId="0BD52A8A" w:rsidR="00263CE9" w:rsidRDefault="00AB57FE" w:rsidP="00263CE9">
      <w:pPr>
        <w:pStyle w:val="ListParagraph"/>
        <w:numPr>
          <w:ilvl w:val="1"/>
          <w:numId w:val="1"/>
        </w:numPr>
        <w:spacing w:before="120" w:after="120" w:line="320" w:lineRule="exact"/>
      </w:pPr>
      <w:r>
        <w:t>New Meeting Date</w:t>
      </w:r>
    </w:p>
    <w:p w14:paraId="0D519A75" w14:textId="0EB06575" w:rsidR="00AB57FE" w:rsidRDefault="00AB57FE" w:rsidP="00AB57FE">
      <w:pPr>
        <w:pStyle w:val="ListParagraph"/>
        <w:numPr>
          <w:ilvl w:val="2"/>
          <w:numId w:val="1"/>
        </w:numPr>
        <w:spacing w:before="120" w:after="120" w:line="320" w:lineRule="exact"/>
      </w:pPr>
      <w:r>
        <w:t>Recommendation: Third Wednesday (March 21) at Mukilteo City Hall</w:t>
      </w:r>
    </w:p>
    <w:p w14:paraId="0BCD9FA4" w14:textId="6A721032" w:rsidR="00AB57FE" w:rsidRDefault="00AB57FE" w:rsidP="00263CE9">
      <w:pPr>
        <w:pStyle w:val="ListParagraph"/>
        <w:numPr>
          <w:ilvl w:val="1"/>
          <w:numId w:val="1"/>
        </w:numPr>
        <w:spacing w:before="120" w:after="120" w:line="320" w:lineRule="exact"/>
      </w:pPr>
      <w:r>
        <w:t>Elect Members to State Committees</w:t>
      </w:r>
    </w:p>
    <w:p w14:paraId="3C96FA4C" w14:textId="317DD6A2" w:rsidR="00AB57FE" w:rsidRPr="00AB57FE" w:rsidRDefault="00AB57FE" w:rsidP="00AB57FE">
      <w:pPr>
        <w:pStyle w:val="ListParagraph"/>
        <w:numPr>
          <w:ilvl w:val="2"/>
          <w:numId w:val="1"/>
        </w:numPr>
        <w:spacing w:before="120" w:after="120" w:line="320" w:lineRule="exact"/>
      </w:pPr>
      <w:r>
        <w:t xml:space="preserve">Credentials Committee: </w:t>
      </w:r>
      <w:r w:rsidRPr="00AB57FE">
        <w:t>meet</w:t>
      </w:r>
      <w:r>
        <w:t>s</w:t>
      </w:r>
      <w:r w:rsidRPr="00AB57FE">
        <w:t xml:space="preserve"> at </w:t>
      </w:r>
      <w:r>
        <w:t xml:space="preserve">State Convention, 6/2: </w:t>
      </w:r>
      <w:r w:rsidRPr="00AB57FE">
        <w:t>Seattle.</w:t>
      </w:r>
    </w:p>
    <w:p w14:paraId="119403B7" w14:textId="536EB40A" w:rsidR="00AB57FE" w:rsidRDefault="00AB57FE" w:rsidP="00AB57FE">
      <w:pPr>
        <w:pStyle w:val="ListParagraph"/>
        <w:numPr>
          <w:ilvl w:val="2"/>
          <w:numId w:val="1"/>
        </w:numPr>
        <w:spacing w:before="120" w:after="120" w:line="320" w:lineRule="exact"/>
      </w:pPr>
      <w:r>
        <w:t xml:space="preserve">Platform Committee: </w:t>
      </w:r>
      <w:r w:rsidRPr="00AB57FE">
        <w:t>meet</w:t>
      </w:r>
      <w:r>
        <w:t xml:space="preserve">s 5/5, 5/6: </w:t>
      </w:r>
      <w:r w:rsidRPr="00AB57FE">
        <w:t xml:space="preserve">Seattle, </w:t>
      </w:r>
      <w:r>
        <w:t>5/12: Ellensbu</w:t>
      </w:r>
      <w:r w:rsidRPr="00AB57FE">
        <w:t xml:space="preserve">rg </w:t>
      </w:r>
      <w:r>
        <w:t>5/19:</w:t>
      </w:r>
      <w:r w:rsidRPr="00AB57FE">
        <w:t xml:space="preserve"> Seattle</w:t>
      </w:r>
      <w:r>
        <w:t xml:space="preserve">, and State Convention, 6/2: </w:t>
      </w:r>
      <w:r w:rsidRPr="00AB57FE">
        <w:t>Seattle.</w:t>
      </w:r>
    </w:p>
    <w:p w14:paraId="34E44227" w14:textId="1CE13406" w:rsidR="00AB57FE" w:rsidRDefault="00AB57FE" w:rsidP="00AB57FE">
      <w:pPr>
        <w:pStyle w:val="ListParagraph"/>
        <w:numPr>
          <w:ilvl w:val="2"/>
          <w:numId w:val="1"/>
        </w:numPr>
        <w:spacing w:before="120" w:after="120" w:line="320" w:lineRule="exact"/>
      </w:pPr>
      <w:r w:rsidRPr="00AB57FE">
        <w:t>Rule</w:t>
      </w:r>
      <w:r>
        <w:t xml:space="preserve">s Committee: meets 5/5, maybe 5/6, Seattle, and State Convention, 6/2: </w:t>
      </w:r>
      <w:r w:rsidRPr="00AB57FE">
        <w:t>Seattle.</w:t>
      </w:r>
    </w:p>
    <w:p w14:paraId="7676039B" w14:textId="124854CD" w:rsidR="003B0613" w:rsidRDefault="00263CE9" w:rsidP="003B0613">
      <w:pPr>
        <w:pStyle w:val="ListParagraph"/>
        <w:numPr>
          <w:ilvl w:val="1"/>
          <w:numId w:val="1"/>
        </w:numPr>
        <w:spacing w:before="120" w:after="120" w:line="320" w:lineRule="exact"/>
      </w:pPr>
      <w:r>
        <w:t>Resolutions</w:t>
      </w:r>
      <w:r w:rsidR="00AB57FE">
        <w:t>, if necessary</w:t>
      </w:r>
    </w:p>
    <w:p w14:paraId="5EE50046" w14:textId="43C89DC5" w:rsidR="00AB57FE" w:rsidRDefault="00AB57FE" w:rsidP="00AB57FE">
      <w:pPr>
        <w:pStyle w:val="ListParagraph"/>
        <w:numPr>
          <w:ilvl w:val="0"/>
          <w:numId w:val="1"/>
        </w:numPr>
        <w:spacing w:before="120" w:after="120" w:line="320" w:lineRule="exact"/>
      </w:pPr>
      <w:r>
        <w:t>Good of the Order: 8:35</w:t>
      </w:r>
    </w:p>
    <w:p w14:paraId="01D1F8BB" w14:textId="02595F7E" w:rsidR="00512E54" w:rsidRDefault="00AB57FE" w:rsidP="00E47642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Adjourn: 8:45</w:t>
      </w:r>
    </w:p>
    <w:p w14:paraId="55502444" w14:textId="77777777" w:rsidR="00A06A43" w:rsidRDefault="00A06A43" w:rsidP="00512E54">
      <w:pPr>
        <w:spacing w:after="0"/>
        <w:rPr>
          <w:sz w:val="20"/>
          <w:u w:val="single"/>
        </w:rPr>
      </w:pPr>
    </w:p>
    <w:p w14:paraId="6F3FC3FF" w14:textId="77777777" w:rsidR="00577906" w:rsidRDefault="00512E54" w:rsidP="00512E54">
      <w:pPr>
        <w:spacing w:after="0"/>
        <w:rPr>
          <w:sz w:val="20"/>
          <w:u w:val="single"/>
        </w:rPr>
      </w:pPr>
      <w:r w:rsidRPr="00506461">
        <w:rPr>
          <w:sz w:val="20"/>
          <w:u w:val="single"/>
        </w:rPr>
        <w:t>Upcoming Meetings</w:t>
      </w:r>
    </w:p>
    <w:p w14:paraId="0EDFEF05" w14:textId="18856BF3" w:rsidR="00577906" w:rsidRDefault="00AB57FE" w:rsidP="00577906">
      <w:pPr>
        <w:spacing w:after="0"/>
        <w:ind w:left="720" w:hanging="720"/>
        <w:rPr>
          <w:sz w:val="20"/>
        </w:rPr>
      </w:pPr>
      <w:r>
        <w:rPr>
          <w:sz w:val="20"/>
        </w:rPr>
        <w:t>March: Caucus Training, new day</w:t>
      </w:r>
    </w:p>
    <w:p w14:paraId="760F7E09" w14:textId="1E9F1C33" w:rsidR="00AB57FE" w:rsidRDefault="00AB57FE" w:rsidP="00577906">
      <w:pPr>
        <w:spacing w:after="0"/>
        <w:ind w:left="720" w:hanging="720"/>
        <w:rPr>
          <w:sz w:val="20"/>
        </w:rPr>
      </w:pPr>
      <w:r>
        <w:rPr>
          <w:sz w:val="20"/>
        </w:rPr>
        <w:t>April: Endorsements</w:t>
      </w:r>
      <w:bookmarkStart w:id="0" w:name="_GoBack"/>
      <w:bookmarkEnd w:id="0"/>
      <w:r>
        <w:rPr>
          <w:sz w:val="20"/>
        </w:rPr>
        <w:t>, new day, new location</w:t>
      </w:r>
    </w:p>
    <w:p w14:paraId="0B5F7E66" w14:textId="77777777" w:rsidR="00AB57FE" w:rsidRPr="00577906" w:rsidRDefault="00AB57FE" w:rsidP="00577906">
      <w:pPr>
        <w:spacing w:after="0"/>
        <w:ind w:left="720" w:hanging="720"/>
        <w:rPr>
          <w:sz w:val="20"/>
        </w:rPr>
      </w:pPr>
    </w:p>
    <w:p w14:paraId="3FE156C7" w14:textId="77777777" w:rsidR="00577906" w:rsidRDefault="00577906" w:rsidP="00577906">
      <w:pPr>
        <w:spacing w:after="0"/>
        <w:rPr>
          <w:sz w:val="20"/>
        </w:rPr>
      </w:pPr>
      <w:r>
        <w:rPr>
          <w:sz w:val="20"/>
          <w:u w:val="single"/>
        </w:rPr>
        <w:t>Other Important Dates</w:t>
      </w:r>
    </w:p>
    <w:p w14:paraId="62C28C4F" w14:textId="3EF6290E" w:rsidR="003B0613" w:rsidRDefault="003B0613" w:rsidP="00577906">
      <w:pPr>
        <w:spacing w:after="0"/>
        <w:ind w:left="720" w:hanging="720"/>
        <w:rPr>
          <w:sz w:val="20"/>
        </w:rPr>
      </w:pPr>
      <w:r>
        <w:rPr>
          <w:sz w:val="20"/>
        </w:rPr>
        <w:t>Sunday April 15, 2012: Precinct Caucuses</w:t>
      </w:r>
    </w:p>
    <w:p w14:paraId="0491C160" w14:textId="02CC3C95" w:rsidR="003B0613" w:rsidRDefault="003B0613" w:rsidP="00577906">
      <w:pPr>
        <w:spacing w:after="0"/>
        <w:ind w:left="720" w:hanging="720"/>
        <w:rPr>
          <w:sz w:val="20"/>
        </w:rPr>
      </w:pPr>
      <w:r>
        <w:rPr>
          <w:sz w:val="20"/>
        </w:rPr>
        <w:t>Saturday April 28, 2012: Legislative District Caucus</w:t>
      </w:r>
    </w:p>
    <w:p w14:paraId="66B437B2" w14:textId="11544E33" w:rsidR="003B0613" w:rsidRDefault="003B0613" w:rsidP="00577906">
      <w:pPr>
        <w:spacing w:after="0"/>
        <w:ind w:left="720" w:hanging="720"/>
        <w:rPr>
          <w:sz w:val="20"/>
        </w:rPr>
      </w:pPr>
      <w:r>
        <w:rPr>
          <w:sz w:val="20"/>
        </w:rPr>
        <w:t>Sunday April 29, 2012: County Caucus</w:t>
      </w:r>
    </w:p>
    <w:p w14:paraId="703CBFE5" w14:textId="659AB4FE" w:rsidR="003B0613" w:rsidRPr="00577906" w:rsidRDefault="003B0613" w:rsidP="00577906">
      <w:pPr>
        <w:spacing w:after="0"/>
        <w:ind w:left="720" w:hanging="720"/>
        <w:rPr>
          <w:sz w:val="20"/>
        </w:rPr>
      </w:pPr>
      <w:r>
        <w:rPr>
          <w:sz w:val="20"/>
        </w:rPr>
        <w:t>Sunday May 20, 2012: Congressional District Caucuses</w:t>
      </w:r>
    </w:p>
    <w:sectPr w:rsidR="003B0613" w:rsidRPr="00577906" w:rsidSect="00931565">
      <w:footerReference w:type="default" r:id="rId9"/>
      <w:pgSz w:w="12240" w:h="15840"/>
      <w:pgMar w:top="1080" w:right="1080" w:bottom="1080" w:left="1080" w:header="72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9CFD" w14:textId="77777777" w:rsidR="00AB57FE" w:rsidRDefault="00AB57FE">
      <w:pPr>
        <w:spacing w:after="0"/>
      </w:pPr>
      <w:r>
        <w:separator/>
      </w:r>
    </w:p>
  </w:endnote>
  <w:endnote w:type="continuationSeparator" w:id="0">
    <w:p w14:paraId="746EEA5D" w14:textId="77777777" w:rsidR="00AB57FE" w:rsidRDefault="00AB5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086A" w14:textId="77777777" w:rsidR="00AB57FE" w:rsidRPr="00CA64EB" w:rsidRDefault="00AB57FE" w:rsidP="00CA64EB">
    <w:pPr>
      <w:pStyle w:val="Footer"/>
      <w:jc w:val="center"/>
      <w:rPr>
        <w:rFonts w:ascii="Helvetica Neue" w:hAnsi="Helvetica Neue"/>
        <w:b/>
        <w:sz w:val="20"/>
      </w:rPr>
    </w:pPr>
    <w:r w:rsidRPr="00CA64EB">
      <w:rPr>
        <w:rFonts w:ascii="Helvetica Neue" w:hAnsi="Helvetica Neue"/>
        <w:b/>
        <w:noProof/>
        <w:sz w:val="20"/>
      </w:rPr>
      <w:drawing>
        <wp:inline distT="0" distB="0" distL="0" distR="0" wp14:anchorId="0C22D9ED" wp14:editId="300F1C76">
          <wp:extent cx="316123" cy="319489"/>
          <wp:effectExtent l="25400" t="0" r="0" b="0"/>
          <wp:docPr id="4" name="Picture 3" descr="shapeimage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image_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23" cy="31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4EB">
      <w:rPr>
        <w:rFonts w:ascii="Helvetica Neue" w:hAnsi="Helvetica Neue"/>
        <w:b/>
        <w:sz w:val="20"/>
      </w:rPr>
      <w:t xml:space="preserve">   21st Legislative District Democratic Organization of Washington State</w:t>
    </w:r>
  </w:p>
  <w:p w14:paraId="4188BE0C" w14:textId="77777777" w:rsidR="00AB57FE" w:rsidRDefault="00AB57FE" w:rsidP="00CA64EB">
    <w:pPr>
      <w:pStyle w:val="Footer"/>
      <w:jc w:val="center"/>
      <w:rPr>
        <w:rFonts w:ascii="Helvetica Neue" w:hAnsi="Helvetica Neue"/>
        <w:b/>
        <w:sz w:val="20"/>
      </w:rPr>
    </w:pPr>
    <w:hyperlink r:id="rId2" w:history="1">
      <w:r w:rsidRPr="00162D7C">
        <w:rPr>
          <w:rStyle w:val="Hyperlink"/>
          <w:rFonts w:ascii="Helvetica Neue" w:hAnsi="Helvetica Neue"/>
          <w:b/>
          <w:sz w:val="20"/>
        </w:rPr>
        <w:t>http://www.wa21stdems.org</w:t>
      </w:r>
    </w:hyperlink>
  </w:p>
  <w:p w14:paraId="35EFAFA5" w14:textId="77777777" w:rsidR="00AB57FE" w:rsidRPr="00267DEE" w:rsidRDefault="00AB57FE" w:rsidP="00CA64EB">
    <w:pPr>
      <w:pStyle w:val="Footer"/>
      <w:jc w:val="center"/>
      <w:rPr>
        <w:rFonts w:ascii="Helvetica Neue" w:hAnsi="Helvetica Neue"/>
        <w:b/>
        <w:sz w:val="20"/>
      </w:rPr>
    </w:pPr>
    <w:proofErr w:type="gramStart"/>
    <w:r w:rsidRPr="00267DEE">
      <w:rPr>
        <w:rFonts w:ascii="Helvetica Neue" w:hAnsi="Helvetica Neue"/>
        <w:b/>
        <w:sz w:val="20"/>
      </w:rPr>
      <w:t>email</w:t>
    </w:r>
    <w:proofErr w:type="gramEnd"/>
    <w:r w:rsidRPr="00267DEE">
      <w:rPr>
        <w:rFonts w:ascii="Helvetica Neue" w:hAnsi="Helvetica Neue"/>
        <w:b/>
        <w:sz w:val="20"/>
      </w:rPr>
      <w:t xml:space="preserve"> list: </w:t>
    </w:r>
    <w:hyperlink r:id="rId3" w:history="1">
      <w:r w:rsidRPr="00267DEE">
        <w:rPr>
          <w:rStyle w:val="Hyperlink"/>
          <w:rFonts w:ascii="Helvetica Neue" w:hAnsi="Helvetica Neue"/>
          <w:b/>
          <w:sz w:val="20"/>
        </w:rPr>
        <w:t>Democrats21st@yahoogroups.com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F41C" w14:textId="77777777" w:rsidR="00AB57FE" w:rsidRDefault="00AB57FE">
      <w:pPr>
        <w:spacing w:after="0"/>
      </w:pPr>
      <w:r>
        <w:separator/>
      </w:r>
    </w:p>
  </w:footnote>
  <w:footnote w:type="continuationSeparator" w:id="0">
    <w:p w14:paraId="00BBF78E" w14:textId="77777777" w:rsidR="00AB57FE" w:rsidRDefault="00AB57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9D2EB2"/>
    <w:multiLevelType w:val="hybridMultilevel"/>
    <w:tmpl w:val="0EBC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E"/>
    <w:rsid w:val="00063B47"/>
    <w:rsid w:val="000B0CE1"/>
    <w:rsid w:val="000D7D8C"/>
    <w:rsid w:val="00120EEF"/>
    <w:rsid w:val="001259BE"/>
    <w:rsid w:val="00212888"/>
    <w:rsid w:val="00263CE9"/>
    <w:rsid w:val="00267DEE"/>
    <w:rsid w:val="002A30FE"/>
    <w:rsid w:val="003247D0"/>
    <w:rsid w:val="00397155"/>
    <w:rsid w:val="00397F00"/>
    <w:rsid w:val="003B0613"/>
    <w:rsid w:val="0040663D"/>
    <w:rsid w:val="00512E54"/>
    <w:rsid w:val="00514D82"/>
    <w:rsid w:val="00577906"/>
    <w:rsid w:val="005F58ED"/>
    <w:rsid w:val="005F6EDF"/>
    <w:rsid w:val="006323D0"/>
    <w:rsid w:val="00643D08"/>
    <w:rsid w:val="00655210"/>
    <w:rsid w:val="0068460E"/>
    <w:rsid w:val="006A0C59"/>
    <w:rsid w:val="006A5FF5"/>
    <w:rsid w:val="006E2AF7"/>
    <w:rsid w:val="00717AE0"/>
    <w:rsid w:val="0073038F"/>
    <w:rsid w:val="007C6EF3"/>
    <w:rsid w:val="007D0D4E"/>
    <w:rsid w:val="007E0664"/>
    <w:rsid w:val="00853716"/>
    <w:rsid w:val="008917B9"/>
    <w:rsid w:val="00921BD8"/>
    <w:rsid w:val="00931565"/>
    <w:rsid w:val="009B6AA4"/>
    <w:rsid w:val="009D3484"/>
    <w:rsid w:val="009F7070"/>
    <w:rsid w:val="00A06A43"/>
    <w:rsid w:val="00A27AF6"/>
    <w:rsid w:val="00A84943"/>
    <w:rsid w:val="00A85FD1"/>
    <w:rsid w:val="00AB57FE"/>
    <w:rsid w:val="00B078C4"/>
    <w:rsid w:val="00B109C7"/>
    <w:rsid w:val="00C07AAC"/>
    <w:rsid w:val="00C71769"/>
    <w:rsid w:val="00CA64EB"/>
    <w:rsid w:val="00D24D13"/>
    <w:rsid w:val="00D55AB7"/>
    <w:rsid w:val="00D65A13"/>
    <w:rsid w:val="00D940D2"/>
    <w:rsid w:val="00D95CC5"/>
    <w:rsid w:val="00DA647A"/>
    <w:rsid w:val="00E01892"/>
    <w:rsid w:val="00E10DFF"/>
    <w:rsid w:val="00E24CAF"/>
    <w:rsid w:val="00E47642"/>
    <w:rsid w:val="00EC4DF2"/>
    <w:rsid w:val="00EE761A"/>
    <w:rsid w:val="00F107BA"/>
    <w:rsid w:val="00FA39AF"/>
    <w:rsid w:val="00FD0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EAA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2D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2D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wa21stdems.org" TargetMode="External"/><Relationship Id="rId3" Type="http://schemas.openxmlformats.org/officeDocument/2006/relationships/hyperlink" Target="mailto:Democrats21st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Gregerson</dc:creator>
  <cp:keywords/>
  <cp:lastModifiedBy>Jen Gregerson</cp:lastModifiedBy>
  <cp:revision>3</cp:revision>
  <cp:lastPrinted>2011-10-19T00:53:00Z</cp:lastPrinted>
  <dcterms:created xsi:type="dcterms:W3CDTF">2012-02-14T05:47:00Z</dcterms:created>
  <dcterms:modified xsi:type="dcterms:W3CDTF">2012-02-14T06:15:00Z</dcterms:modified>
</cp:coreProperties>
</file>