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E79A1" w14:textId="6BFF0CC8" w:rsidR="00120EEF" w:rsidRPr="00D63BE7" w:rsidRDefault="00D5010F" w:rsidP="00D63BE7">
      <w:pPr>
        <w:rPr>
          <w:rFonts w:ascii="Helvetica Neue Bold Condensed" w:hAnsi="Helvetica Neue Bold Condensed"/>
          <w:sz w:val="28"/>
        </w:rPr>
      </w:pPr>
      <w:bookmarkStart w:id="0" w:name="_GoBack"/>
      <w:r>
        <w:rPr>
          <w:rFonts w:ascii="Helvetica Neue Bold Condensed" w:hAnsi="Helvetica Neue Bold Condensed"/>
          <w:noProof/>
          <w:sz w:val="28"/>
        </w:rPr>
        <w:drawing>
          <wp:anchor distT="0" distB="0" distL="114300" distR="114300" simplePos="0" relativeHeight="251659264" behindDoc="1" locked="0" layoutInCell="1" allowOverlap="1" wp14:anchorId="329A3311" wp14:editId="60A5E7EB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1819031" cy="1828800"/>
            <wp:effectExtent l="0" t="0" r="1016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dems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031" cy="1828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20EEF" w:rsidRPr="00120EEF">
        <w:rPr>
          <w:b/>
        </w:rPr>
        <w:t>Business Meeting</w:t>
      </w:r>
    </w:p>
    <w:p w14:paraId="3F5CF9F8" w14:textId="5C004635" w:rsidR="00120EEF" w:rsidRPr="00120EEF" w:rsidRDefault="00C76605" w:rsidP="00120EEF">
      <w:pPr>
        <w:spacing w:after="0"/>
        <w:rPr>
          <w:b/>
        </w:rPr>
      </w:pPr>
      <w:r>
        <w:rPr>
          <w:b/>
        </w:rPr>
        <w:t>November 21</w:t>
      </w:r>
      <w:r w:rsidR="00AB57FE">
        <w:rPr>
          <w:b/>
        </w:rPr>
        <w:t>, 2012</w:t>
      </w:r>
    </w:p>
    <w:p w14:paraId="6CEE68D2" w14:textId="6F820B11" w:rsidR="00120EEF" w:rsidRPr="00120EEF" w:rsidRDefault="00120EEF" w:rsidP="00120EEF">
      <w:pPr>
        <w:spacing w:after="0"/>
        <w:rPr>
          <w:b/>
        </w:rPr>
      </w:pPr>
      <w:r w:rsidRPr="00120EEF">
        <w:rPr>
          <w:b/>
        </w:rPr>
        <w:t xml:space="preserve">Location: </w:t>
      </w:r>
      <w:r w:rsidR="006A780B">
        <w:rPr>
          <w:b/>
        </w:rPr>
        <w:t>Mukilteo City Hall</w:t>
      </w:r>
    </w:p>
    <w:p w14:paraId="1138364E" w14:textId="77777777" w:rsidR="00120EEF" w:rsidRDefault="00120EEF" w:rsidP="00120EEF">
      <w:pPr>
        <w:spacing w:after="0"/>
      </w:pPr>
    </w:p>
    <w:p w14:paraId="3488051C" w14:textId="37F31540" w:rsidR="001259BE" w:rsidRDefault="006A5FF5">
      <w:r>
        <w:t>Social</w:t>
      </w:r>
      <w:r w:rsidR="00120EEF">
        <w:t xml:space="preserve"> (</w:t>
      </w:r>
      <w:r w:rsidR="00D63BE7">
        <w:t>6:50pm</w:t>
      </w:r>
      <w:r w:rsidR="00120EEF">
        <w:t>)</w:t>
      </w:r>
    </w:p>
    <w:p w14:paraId="6138D48B" w14:textId="7F8431F2" w:rsidR="000D7D8C" w:rsidRDefault="007C6EF3" w:rsidP="00CA64EB">
      <w:pPr>
        <w:pStyle w:val="ListParagraph"/>
        <w:numPr>
          <w:ilvl w:val="0"/>
          <w:numId w:val="1"/>
        </w:numPr>
        <w:spacing w:before="120" w:after="120" w:line="320" w:lineRule="exact"/>
      </w:pPr>
      <w:r>
        <w:t>Call to Order: 7:00</w:t>
      </w:r>
      <w:r w:rsidR="00120EEF">
        <w:t>pm</w:t>
      </w:r>
    </w:p>
    <w:p w14:paraId="5C3EBC60" w14:textId="77777777" w:rsidR="00E24CAF" w:rsidRDefault="000D7D8C" w:rsidP="00CA64EB">
      <w:pPr>
        <w:pStyle w:val="ListParagraph"/>
        <w:numPr>
          <w:ilvl w:val="0"/>
          <w:numId w:val="1"/>
        </w:numPr>
        <w:spacing w:before="120" w:after="120" w:line="320" w:lineRule="exact"/>
      </w:pPr>
      <w:r>
        <w:t>Pledge of Allegiance</w:t>
      </w:r>
    </w:p>
    <w:p w14:paraId="65047951" w14:textId="000391BE" w:rsidR="006323D0" w:rsidRDefault="00E24CAF" w:rsidP="006323D0">
      <w:pPr>
        <w:pStyle w:val="ListParagraph"/>
        <w:numPr>
          <w:ilvl w:val="0"/>
          <w:numId w:val="1"/>
        </w:numPr>
        <w:spacing w:before="120" w:after="120" w:line="320" w:lineRule="exact"/>
      </w:pPr>
      <w:r>
        <w:t>Approval of Agenda</w:t>
      </w:r>
    </w:p>
    <w:p w14:paraId="01BD7DC0" w14:textId="3064CACD" w:rsidR="000D7D8C" w:rsidRDefault="000D7D8C" w:rsidP="00CA64EB">
      <w:pPr>
        <w:pStyle w:val="ListParagraph"/>
        <w:numPr>
          <w:ilvl w:val="0"/>
          <w:numId w:val="1"/>
        </w:numPr>
        <w:spacing w:before="120" w:after="120" w:line="320" w:lineRule="exact"/>
      </w:pPr>
      <w:r>
        <w:t>Approval of Meeting Minutes</w:t>
      </w:r>
      <w:r w:rsidR="00634FC8">
        <w:t>: 7:00</w:t>
      </w:r>
    </w:p>
    <w:p w14:paraId="61D831CC" w14:textId="36475EAF" w:rsidR="006911C4" w:rsidRDefault="00C76605" w:rsidP="00263CE9">
      <w:pPr>
        <w:pStyle w:val="ListParagraph"/>
        <w:numPr>
          <w:ilvl w:val="1"/>
          <w:numId w:val="1"/>
        </w:numPr>
        <w:spacing w:before="120" w:after="120" w:line="320" w:lineRule="exact"/>
      </w:pPr>
      <w:r>
        <w:t>October 17</w:t>
      </w:r>
      <w:r w:rsidR="002D450C">
        <w:t>,</w:t>
      </w:r>
      <w:r w:rsidR="006911C4">
        <w:t xml:space="preserve"> 2012</w:t>
      </w:r>
    </w:p>
    <w:p w14:paraId="5A5DDF73" w14:textId="467FEBE0" w:rsidR="007637F4" w:rsidRDefault="00AB57FE" w:rsidP="007637F4">
      <w:pPr>
        <w:pStyle w:val="ListParagraph"/>
        <w:numPr>
          <w:ilvl w:val="0"/>
          <w:numId w:val="1"/>
        </w:numPr>
        <w:spacing w:before="120" w:after="120" w:line="320" w:lineRule="exact"/>
      </w:pPr>
      <w:r>
        <w:t>Gu</w:t>
      </w:r>
      <w:r w:rsidR="00634FC8">
        <w:t>ests and Elected Officials: 7:05</w:t>
      </w:r>
    </w:p>
    <w:p w14:paraId="03715061" w14:textId="109FF1BD" w:rsidR="00AB57FE" w:rsidRDefault="00634FC8" w:rsidP="00AB57FE">
      <w:pPr>
        <w:pStyle w:val="ListParagraph"/>
        <w:numPr>
          <w:ilvl w:val="0"/>
          <w:numId w:val="1"/>
        </w:numPr>
        <w:spacing w:before="120" w:after="120" w:line="320" w:lineRule="exact"/>
      </w:pPr>
      <w:r>
        <w:t>Reports and Communications: 7:15</w:t>
      </w:r>
    </w:p>
    <w:p w14:paraId="2D254FCA" w14:textId="77777777" w:rsidR="00AB57FE" w:rsidRDefault="00AB57FE" w:rsidP="00AB57FE">
      <w:pPr>
        <w:pStyle w:val="ListParagraph"/>
        <w:numPr>
          <w:ilvl w:val="1"/>
          <w:numId w:val="1"/>
        </w:numPr>
        <w:spacing w:before="120" w:after="120" w:line="320" w:lineRule="exact"/>
      </w:pPr>
      <w:r>
        <w:t>Comments from the Chair</w:t>
      </w:r>
    </w:p>
    <w:p w14:paraId="0B72B4DA" w14:textId="77777777" w:rsidR="00AB57FE" w:rsidRDefault="00AB57FE" w:rsidP="00AB57FE">
      <w:pPr>
        <w:pStyle w:val="ListParagraph"/>
        <w:numPr>
          <w:ilvl w:val="1"/>
          <w:numId w:val="1"/>
        </w:numPr>
        <w:spacing w:before="120" w:after="120" w:line="320" w:lineRule="exact"/>
      </w:pPr>
      <w:r>
        <w:t>Treasurer’s Report</w:t>
      </w:r>
    </w:p>
    <w:p w14:paraId="4A90D913" w14:textId="77777777" w:rsidR="00AB57FE" w:rsidRDefault="00AB57FE" w:rsidP="00AB57FE">
      <w:pPr>
        <w:pStyle w:val="ListParagraph"/>
        <w:numPr>
          <w:ilvl w:val="1"/>
          <w:numId w:val="1"/>
        </w:numPr>
        <w:spacing w:before="120" w:after="120" w:line="320" w:lineRule="exact"/>
      </w:pPr>
      <w:r>
        <w:t>Officers’ Reports</w:t>
      </w:r>
    </w:p>
    <w:p w14:paraId="35449222" w14:textId="7216F2CE" w:rsidR="00717AE0" w:rsidRDefault="000D7D8C" w:rsidP="00CA64EB">
      <w:pPr>
        <w:pStyle w:val="ListParagraph"/>
        <w:numPr>
          <w:ilvl w:val="0"/>
          <w:numId w:val="1"/>
        </w:numPr>
        <w:spacing w:before="120" w:after="120" w:line="320" w:lineRule="exact"/>
      </w:pPr>
      <w:r>
        <w:t>New Business</w:t>
      </w:r>
      <w:r w:rsidR="006D15D8">
        <w:t>: 7:30</w:t>
      </w:r>
    </w:p>
    <w:p w14:paraId="6B9489F4" w14:textId="2BEEF846" w:rsidR="00F750F7" w:rsidRDefault="00F750F7" w:rsidP="00062977">
      <w:pPr>
        <w:pStyle w:val="ListParagraph"/>
        <w:numPr>
          <w:ilvl w:val="1"/>
          <w:numId w:val="1"/>
        </w:numPr>
        <w:spacing w:before="120" w:after="120" w:line="320" w:lineRule="exact"/>
      </w:pPr>
      <w:r>
        <w:t>Guest Presentation</w:t>
      </w:r>
    </w:p>
    <w:p w14:paraId="09B7605D" w14:textId="251B328A" w:rsidR="00F750F7" w:rsidRDefault="00AE227B" w:rsidP="00F750F7">
      <w:pPr>
        <w:pStyle w:val="ListParagraph"/>
        <w:numPr>
          <w:ilvl w:val="2"/>
          <w:numId w:val="1"/>
        </w:numPr>
        <w:spacing w:before="120" w:after="120" w:line="320" w:lineRule="exact"/>
      </w:pPr>
      <w:r>
        <w:t>Washington Clean Campaigns</w:t>
      </w:r>
    </w:p>
    <w:p w14:paraId="79C21136" w14:textId="38199C1E" w:rsidR="00AE227B" w:rsidRDefault="00AE227B" w:rsidP="00F750F7">
      <w:pPr>
        <w:pStyle w:val="ListParagraph"/>
        <w:numPr>
          <w:ilvl w:val="2"/>
          <w:numId w:val="1"/>
        </w:numPr>
        <w:spacing w:before="120" w:after="120" w:line="320" w:lineRule="exact"/>
      </w:pPr>
      <w:r>
        <w:t>Update on November, 2012 Elections Results</w:t>
      </w:r>
    </w:p>
    <w:p w14:paraId="0A4A40DB" w14:textId="77777777" w:rsidR="00062977" w:rsidRDefault="00147A19" w:rsidP="00062977">
      <w:pPr>
        <w:pStyle w:val="ListParagraph"/>
        <w:numPr>
          <w:ilvl w:val="1"/>
          <w:numId w:val="1"/>
        </w:numPr>
        <w:spacing w:before="120" w:after="120" w:line="320" w:lineRule="exact"/>
      </w:pPr>
      <w:r>
        <w:t>Endorsements</w:t>
      </w:r>
    </w:p>
    <w:p w14:paraId="049AC0ED" w14:textId="7CA94FF2" w:rsidR="006D15D8" w:rsidRDefault="00463A55" w:rsidP="00AB57FE">
      <w:pPr>
        <w:pStyle w:val="ListParagraph"/>
        <w:numPr>
          <w:ilvl w:val="0"/>
          <w:numId w:val="1"/>
        </w:numPr>
        <w:spacing w:before="120" w:after="120" w:line="320" w:lineRule="exact"/>
      </w:pPr>
      <w:r>
        <w:t>Old Business: 8:20</w:t>
      </w:r>
    </w:p>
    <w:p w14:paraId="756DB4CE" w14:textId="278CEE09" w:rsidR="006D15D8" w:rsidRDefault="00463A55" w:rsidP="006D15D8">
      <w:pPr>
        <w:pStyle w:val="ListParagraph"/>
        <w:numPr>
          <w:ilvl w:val="1"/>
          <w:numId w:val="1"/>
        </w:numPr>
        <w:spacing w:before="120" w:after="120" w:line="320" w:lineRule="exact"/>
      </w:pPr>
      <w:r>
        <w:t>None</w:t>
      </w:r>
    </w:p>
    <w:p w14:paraId="5EE50046" w14:textId="35080A54" w:rsidR="00AB57FE" w:rsidRDefault="006D15D8" w:rsidP="00AB57FE">
      <w:pPr>
        <w:pStyle w:val="ListParagraph"/>
        <w:numPr>
          <w:ilvl w:val="0"/>
          <w:numId w:val="1"/>
        </w:numPr>
        <w:spacing w:before="120" w:after="120" w:line="320" w:lineRule="exact"/>
      </w:pPr>
      <w:r>
        <w:t>Good of the Order: 8:30</w:t>
      </w:r>
    </w:p>
    <w:p w14:paraId="55502444" w14:textId="403A3ACB" w:rsidR="00A06A43" w:rsidRPr="00D63BE7" w:rsidRDefault="006D15D8" w:rsidP="00D63BE7">
      <w:pPr>
        <w:pStyle w:val="ListParagraph"/>
        <w:numPr>
          <w:ilvl w:val="0"/>
          <w:numId w:val="1"/>
        </w:numPr>
        <w:spacing w:before="120" w:after="120" w:line="320" w:lineRule="exact"/>
      </w:pPr>
      <w:r>
        <w:t>Adjourn: 8:35</w:t>
      </w:r>
    </w:p>
    <w:p w14:paraId="6F3FC3FF" w14:textId="77777777" w:rsidR="00577906" w:rsidRDefault="00512E54" w:rsidP="00512E54">
      <w:pPr>
        <w:spacing w:after="0"/>
        <w:rPr>
          <w:sz w:val="20"/>
          <w:u w:val="single"/>
        </w:rPr>
      </w:pPr>
      <w:r w:rsidRPr="00506461">
        <w:rPr>
          <w:sz w:val="20"/>
          <w:u w:val="single"/>
        </w:rPr>
        <w:t>Upcoming Meetings</w:t>
      </w:r>
    </w:p>
    <w:p w14:paraId="3FE156C7" w14:textId="621D71D8" w:rsidR="00577906" w:rsidRDefault="00D835DF" w:rsidP="006D15D8">
      <w:pPr>
        <w:spacing w:after="0"/>
        <w:ind w:left="720" w:hanging="720"/>
        <w:rPr>
          <w:sz w:val="20"/>
        </w:rPr>
      </w:pPr>
      <w:r>
        <w:rPr>
          <w:sz w:val="20"/>
        </w:rPr>
        <w:t>December 19</w:t>
      </w:r>
      <w:r w:rsidR="00634FC8">
        <w:rPr>
          <w:sz w:val="20"/>
        </w:rPr>
        <w:t>: Holiday Party</w:t>
      </w:r>
      <w:r w:rsidR="00C76605">
        <w:rPr>
          <w:sz w:val="20"/>
        </w:rPr>
        <w:tab/>
        <w:t>January 16</w:t>
      </w:r>
      <w:r w:rsidR="00C76605">
        <w:rPr>
          <w:sz w:val="20"/>
        </w:rPr>
        <w:tab/>
        <w:t>February 20</w:t>
      </w:r>
      <w:r w:rsidR="00C76605">
        <w:rPr>
          <w:sz w:val="20"/>
        </w:rPr>
        <w:tab/>
        <w:t>March 20</w:t>
      </w:r>
      <w:r w:rsidR="00C76605">
        <w:rPr>
          <w:sz w:val="20"/>
        </w:rPr>
        <w:tab/>
        <w:t>April 17</w:t>
      </w:r>
    </w:p>
    <w:p w14:paraId="49D74275" w14:textId="1EA56887" w:rsidR="00C76605" w:rsidRDefault="00C76605" w:rsidP="006D15D8">
      <w:pPr>
        <w:spacing w:after="0"/>
        <w:ind w:left="720" w:hanging="720"/>
        <w:rPr>
          <w:sz w:val="20"/>
          <w:u w:val="single"/>
        </w:rPr>
      </w:pPr>
      <w:r>
        <w:rPr>
          <w:sz w:val="20"/>
        </w:rPr>
        <w:t>May 15</w:t>
      </w:r>
      <w:r>
        <w:rPr>
          <w:sz w:val="20"/>
        </w:rPr>
        <w:tab/>
      </w:r>
      <w:r>
        <w:rPr>
          <w:sz w:val="20"/>
        </w:rPr>
        <w:tab/>
        <w:t>June 19</w:t>
      </w:r>
      <w:r>
        <w:rPr>
          <w:sz w:val="20"/>
        </w:rPr>
        <w:tab/>
      </w:r>
      <w:r>
        <w:rPr>
          <w:sz w:val="20"/>
        </w:rPr>
        <w:tab/>
        <w:t>July 17</w:t>
      </w:r>
      <w:r>
        <w:rPr>
          <w:sz w:val="20"/>
        </w:rPr>
        <w:tab/>
      </w:r>
      <w:r>
        <w:rPr>
          <w:sz w:val="20"/>
        </w:rPr>
        <w:tab/>
        <w:t>August 21</w:t>
      </w:r>
      <w:r>
        <w:rPr>
          <w:sz w:val="20"/>
        </w:rPr>
        <w:tab/>
        <w:t>September 18</w:t>
      </w:r>
      <w:r>
        <w:rPr>
          <w:sz w:val="20"/>
        </w:rPr>
        <w:tab/>
        <w:t>October 16</w:t>
      </w:r>
    </w:p>
    <w:p w14:paraId="372BF243" w14:textId="185AB361" w:rsidR="008B7386" w:rsidRPr="00634FC8" w:rsidRDefault="008B7386" w:rsidP="006D15D8">
      <w:pPr>
        <w:spacing w:after="0"/>
        <w:rPr>
          <w:sz w:val="20"/>
        </w:rPr>
      </w:pPr>
    </w:p>
    <w:sectPr w:rsidR="008B7386" w:rsidRPr="00634FC8" w:rsidSect="00931565">
      <w:footerReference w:type="default" r:id="rId9"/>
      <w:pgSz w:w="12240" w:h="15840"/>
      <w:pgMar w:top="1080" w:right="1080" w:bottom="1080" w:left="1080" w:header="720" w:footer="94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29CFD" w14:textId="77777777" w:rsidR="006D15D8" w:rsidRDefault="006D15D8">
      <w:pPr>
        <w:spacing w:after="0"/>
      </w:pPr>
      <w:r>
        <w:separator/>
      </w:r>
    </w:p>
  </w:endnote>
  <w:endnote w:type="continuationSeparator" w:id="0">
    <w:p w14:paraId="746EEA5D" w14:textId="77777777" w:rsidR="006D15D8" w:rsidRDefault="006D15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Bold Condensed">
    <w:panose1 w:val="02000806000000020004"/>
    <w:charset w:val="00"/>
    <w:family w:val="auto"/>
    <w:pitch w:val="variable"/>
    <w:sig w:usb0="80000067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D086A" w14:textId="77777777" w:rsidR="006D15D8" w:rsidRPr="00CA64EB" w:rsidRDefault="006D15D8" w:rsidP="00CA64EB">
    <w:pPr>
      <w:pStyle w:val="Footer"/>
      <w:jc w:val="center"/>
      <w:rPr>
        <w:rFonts w:ascii="Helvetica Neue" w:hAnsi="Helvetica Neue"/>
        <w:b/>
        <w:sz w:val="20"/>
      </w:rPr>
    </w:pPr>
    <w:r w:rsidRPr="00CA64EB">
      <w:rPr>
        <w:rFonts w:ascii="Helvetica Neue" w:hAnsi="Helvetica Neue"/>
        <w:b/>
        <w:noProof/>
        <w:sz w:val="20"/>
      </w:rPr>
      <w:drawing>
        <wp:inline distT="0" distB="0" distL="0" distR="0" wp14:anchorId="0C22D9ED" wp14:editId="300F1C76">
          <wp:extent cx="316123" cy="319489"/>
          <wp:effectExtent l="25400" t="0" r="0" b="0"/>
          <wp:docPr id="4" name="Picture 3" descr="shapeimage_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image_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123" cy="319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A64EB">
      <w:rPr>
        <w:rFonts w:ascii="Helvetica Neue" w:hAnsi="Helvetica Neue"/>
        <w:b/>
        <w:sz w:val="20"/>
      </w:rPr>
      <w:t xml:space="preserve">   21st Legislative District Democratic Organization of Washington State</w:t>
    </w:r>
  </w:p>
  <w:p w14:paraId="4188BE0C" w14:textId="22ECBD68" w:rsidR="006D15D8" w:rsidRDefault="00D5010F" w:rsidP="00CA64EB">
    <w:pPr>
      <w:pStyle w:val="Footer"/>
      <w:jc w:val="center"/>
      <w:rPr>
        <w:rFonts w:ascii="Helvetica Neue" w:hAnsi="Helvetica Neue"/>
        <w:b/>
        <w:sz w:val="20"/>
      </w:rPr>
    </w:pPr>
    <w:hyperlink r:id="rId2" w:history="1">
      <w:r w:rsidR="006D15D8" w:rsidRPr="00162D7C">
        <w:rPr>
          <w:rStyle w:val="Hyperlink"/>
          <w:rFonts w:ascii="Helvetica Neue" w:hAnsi="Helvetica Neue"/>
          <w:b/>
          <w:sz w:val="20"/>
        </w:rPr>
        <w:t>http://www.</w:t>
      </w:r>
      <w:r w:rsidR="000C07C3">
        <w:rPr>
          <w:rStyle w:val="Hyperlink"/>
          <w:rFonts w:ascii="Helvetica Neue" w:hAnsi="Helvetica Neue"/>
          <w:b/>
          <w:sz w:val="20"/>
        </w:rPr>
        <w:t>21dems.org</w:t>
      </w:r>
    </w:hyperlink>
  </w:p>
  <w:p w14:paraId="35EFAFA5" w14:textId="77777777" w:rsidR="006D15D8" w:rsidRPr="00267DEE" w:rsidRDefault="006D15D8" w:rsidP="00CA64EB">
    <w:pPr>
      <w:pStyle w:val="Footer"/>
      <w:jc w:val="center"/>
      <w:rPr>
        <w:rFonts w:ascii="Helvetica Neue" w:hAnsi="Helvetica Neue"/>
        <w:b/>
        <w:sz w:val="20"/>
      </w:rPr>
    </w:pPr>
    <w:proofErr w:type="gramStart"/>
    <w:r w:rsidRPr="00267DEE">
      <w:rPr>
        <w:rFonts w:ascii="Helvetica Neue" w:hAnsi="Helvetica Neue"/>
        <w:b/>
        <w:sz w:val="20"/>
      </w:rPr>
      <w:t>email</w:t>
    </w:r>
    <w:proofErr w:type="gramEnd"/>
    <w:r w:rsidRPr="00267DEE">
      <w:rPr>
        <w:rFonts w:ascii="Helvetica Neue" w:hAnsi="Helvetica Neue"/>
        <w:b/>
        <w:sz w:val="20"/>
      </w:rPr>
      <w:t xml:space="preserve"> list: </w:t>
    </w:r>
    <w:hyperlink r:id="rId3" w:history="1">
      <w:r w:rsidRPr="00267DEE">
        <w:rPr>
          <w:rStyle w:val="Hyperlink"/>
          <w:rFonts w:ascii="Helvetica Neue" w:hAnsi="Helvetica Neue"/>
          <w:b/>
          <w:sz w:val="20"/>
        </w:rPr>
        <w:t>Democrats21st@yahoogroups.com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FF41C" w14:textId="77777777" w:rsidR="006D15D8" w:rsidRDefault="006D15D8">
      <w:pPr>
        <w:spacing w:after="0"/>
      </w:pPr>
      <w:r>
        <w:separator/>
      </w:r>
    </w:p>
  </w:footnote>
  <w:footnote w:type="continuationSeparator" w:id="0">
    <w:p w14:paraId="00BBF78E" w14:textId="77777777" w:rsidR="006D15D8" w:rsidRDefault="006D15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29D2EB2"/>
    <w:multiLevelType w:val="hybridMultilevel"/>
    <w:tmpl w:val="0EBCC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BE"/>
    <w:rsid w:val="00062977"/>
    <w:rsid w:val="00063B47"/>
    <w:rsid w:val="000B0CE1"/>
    <w:rsid w:val="000C07C3"/>
    <w:rsid w:val="000D7D8C"/>
    <w:rsid w:val="00120EEF"/>
    <w:rsid w:val="001259BE"/>
    <w:rsid w:val="00147A19"/>
    <w:rsid w:val="00175220"/>
    <w:rsid w:val="00212888"/>
    <w:rsid w:val="00241900"/>
    <w:rsid w:val="00263CE9"/>
    <w:rsid w:val="00267DEE"/>
    <w:rsid w:val="002A30FE"/>
    <w:rsid w:val="002D450C"/>
    <w:rsid w:val="003247D0"/>
    <w:rsid w:val="00397155"/>
    <w:rsid w:val="00397F00"/>
    <w:rsid w:val="003B0613"/>
    <w:rsid w:val="0040663D"/>
    <w:rsid w:val="00463A55"/>
    <w:rsid w:val="004B46DC"/>
    <w:rsid w:val="004D375C"/>
    <w:rsid w:val="00512E54"/>
    <w:rsid w:val="00514D82"/>
    <w:rsid w:val="00577906"/>
    <w:rsid w:val="005F58ED"/>
    <w:rsid w:val="005F6EDF"/>
    <w:rsid w:val="006323D0"/>
    <w:rsid w:val="00634FC8"/>
    <w:rsid w:val="00643D08"/>
    <w:rsid w:val="00655210"/>
    <w:rsid w:val="0068460E"/>
    <w:rsid w:val="006911C4"/>
    <w:rsid w:val="006A0C59"/>
    <w:rsid w:val="006A5FF5"/>
    <w:rsid w:val="006A780B"/>
    <w:rsid w:val="006D15D8"/>
    <w:rsid w:val="006E2AF7"/>
    <w:rsid w:val="00717AE0"/>
    <w:rsid w:val="0073038F"/>
    <w:rsid w:val="007637F4"/>
    <w:rsid w:val="007C6EF3"/>
    <w:rsid w:val="007D0D4E"/>
    <w:rsid w:val="007E0664"/>
    <w:rsid w:val="007F32BB"/>
    <w:rsid w:val="0081434D"/>
    <w:rsid w:val="00831D70"/>
    <w:rsid w:val="00853716"/>
    <w:rsid w:val="00884669"/>
    <w:rsid w:val="008917B9"/>
    <w:rsid w:val="008B7386"/>
    <w:rsid w:val="008F2EE4"/>
    <w:rsid w:val="00921BD8"/>
    <w:rsid w:val="00931565"/>
    <w:rsid w:val="009B6AA4"/>
    <w:rsid w:val="009D3484"/>
    <w:rsid w:val="009F7070"/>
    <w:rsid w:val="00A06A43"/>
    <w:rsid w:val="00A27AF6"/>
    <w:rsid w:val="00A84943"/>
    <w:rsid w:val="00A85FD1"/>
    <w:rsid w:val="00AB57FE"/>
    <w:rsid w:val="00AE227B"/>
    <w:rsid w:val="00B078C4"/>
    <w:rsid w:val="00B109C7"/>
    <w:rsid w:val="00B2742F"/>
    <w:rsid w:val="00C07AAC"/>
    <w:rsid w:val="00C23ACE"/>
    <w:rsid w:val="00C71769"/>
    <w:rsid w:val="00C76605"/>
    <w:rsid w:val="00CA64EB"/>
    <w:rsid w:val="00CA6D2A"/>
    <w:rsid w:val="00D24D13"/>
    <w:rsid w:val="00D5010F"/>
    <w:rsid w:val="00D55AB7"/>
    <w:rsid w:val="00D63BE7"/>
    <w:rsid w:val="00D65A13"/>
    <w:rsid w:val="00D835DF"/>
    <w:rsid w:val="00D940D2"/>
    <w:rsid w:val="00D95CC5"/>
    <w:rsid w:val="00DA647A"/>
    <w:rsid w:val="00E01892"/>
    <w:rsid w:val="00E10DFF"/>
    <w:rsid w:val="00E24CAF"/>
    <w:rsid w:val="00E47642"/>
    <w:rsid w:val="00EC4DF2"/>
    <w:rsid w:val="00EE761A"/>
    <w:rsid w:val="00F107BA"/>
    <w:rsid w:val="00F750F7"/>
    <w:rsid w:val="00FA39AF"/>
    <w:rsid w:val="00FD09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EAA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C2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dSectionHeading">
    <w:name w:val="Mid Section Heading"/>
    <w:basedOn w:val="Normal"/>
    <w:qFormat/>
    <w:rsid w:val="00D82549"/>
    <w:pPr>
      <w:autoSpaceDE w:val="0"/>
      <w:autoSpaceDN w:val="0"/>
      <w:adjustRightInd w:val="0"/>
    </w:pPr>
    <w:rPr>
      <w:rFonts w:ascii="Cambria" w:hAnsi="Cambria"/>
      <w:i/>
    </w:rPr>
  </w:style>
  <w:style w:type="paragraph" w:styleId="ListParagraph">
    <w:name w:val="List Paragraph"/>
    <w:basedOn w:val="Normal"/>
    <w:rsid w:val="001259BE"/>
    <w:pPr>
      <w:ind w:left="720"/>
      <w:contextualSpacing/>
    </w:pPr>
  </w:style>
  <w:style w:type="character" w:styleId="Hyperlink">
    <w:name w:val="Hyperlink"/>
    <w:basedOn w:val="DefaultParagraphFont"/>
    <w:rsid w:val="001259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E4764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47642"/>
  </w:style>
  <w:style w:type="paragraph" w:styleId="Footer">
    <w:name w:val="footer"/>
    <w:basedOn w:val="Normal"/>
    <w:link w:val="FooterChar"/>
    <w:rsid w:val="00E4764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47642"/>
  </w:style>
  <w:style w:type="paragraph" w:styleId="BalloonText">
    <w:name w:val="Balloon Text"/>
    <w:basedOn w:val="Normal"/>
    <w:link w:val="BalloonTextChar"/>
    <w:rsid w:val="00DA647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A647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C2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dSectionHeading">
    <w:name w:val="Mid Section Heading"/>
    <w:basedOn w:val="Normal"/>
    <w:qFormat/>
    <w:rsid w:val="00D82549"/>
    <w:pPr>
      <w:autoSpaceDE w:val="0"/>
      <w:autoSpaceDN w:val="0"/>
      <w:adjustRightInd w:val="0"/>
    </w:pPr>
    <w:rPr>
      <w:rFonts w:ascii="Cambria" w:hAnsi="Cambria"/>
      <w:i/>
    </w:rPr>
  </w:style>
  <w:style w:type="paragraph" w:styleId="ListParagraph">
    <w:name w:val="List Paragraph"/>
    <w:basedOn w:val="Normal"/>
    <w:rsid w:val="001259BE"/>
    <w:pPr>
      <w:ind w:left="720"/>
      <w:contextualSpacing/>
    </w:pPr>
  </w:style>
  <w:style w:type="character" w:styleId="Hyperlink">
    <w:name w:val="Hyperlink"/>
    <w:basedOn w:val="DefaultParagraphFont"/>
    <w:rsid w:val="001259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E4764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47642"/>
  </w:style>
  <w:style w:type="paragraph" w:styleId="Footer">
    <w:name w:val="footer"/>
    <w:basedOn w:val="Normal"/>
    <w:link w:val="FooterChar"/>
    <w:rsid w:val="00E4764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47642"/>
  </w:style>
  <w:style w:type="paragraph" w:styleId="BalloonText">
    <w:name w:val="Balloon Text"/>
    <w:basedOn w:val="Normal"/>
    <w:link w:val="BalloonTextChar"/>
    <w:rsid w:val="00DA647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A647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wa21stdems.org" TargetMode="External"/><Relationship Id="rId3" Type="http://schemas.openxmlformats.org/officeDocument/2006/relationships/hyperlink" Target="mailto:Democrats21st@yahoogrou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557</Characters>
  <Application>Microsoft Macintosh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Gregerson</dc:creator>
  <cp:keywords/>
  <cp:lastModifiedBy>Jen Gregerson</cp:lastModifiedBy>
  <cp:revision>5</cp:revision>
  <cp:lastPrinted>2012-06-20T17:08:00Z</cp:lastPrinted>
  <dcterms:created xsi:type="dcterms:W3CDTF">2012-07-30T18:34:00Z</dcterms:created>
  <dcterms:modified xsi:type="dcterms:W3CDTF">2012-08-01T06:22:00Z</dcterms:modified>
</cp:coreProperties>
</file>