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5AE2" w14:textId="00ED77BE" w:rsidR="00D346BF" w:rsidRPr="00185E65" w:rsidRDefault="00D346BF" w:rsidP="001F249A">
      <w:pPr>
        <w:pStyle w:val="NoSpacing"/>
        <w:suppressLineNumbers/>
        <w:jc w:val="right"/>
        <w:rPr>
          <w:b/>
        </w:rPr>
      </w:pPr>
      <w:bookmarkStart w:id="0" w:name="_GoBack"/>
      <w:bookmarkEnd w:id="0"/>
      <w:r w:rsidRPr="00185E65">
        <w:rPr>
          <w:b/>
        </w:rPr>
        <w:t>WS</w:t>
      </w:r>
      <w:r w:rsidR="00C32788" w:rsidRPr="00185E65">
        <w:rPr>
          <w:b/>
        </w:rPr>
        <w:t>D38LD – 00</w:t>
      </w:r>
      <w:r w:rsidR="00652AE2">
        <w:rPr>
          <w:b/>
        </w:rPr>
        <w:t>2</w:t>
      </w:r>
      <w:r w:rsidR="00C32788" w:rsidRPr="00185E65">
        <w:rPr>
          <w:b/>
        </w:rPr>
        <w:t xml:space="preserve"> – 1</w:t>
      </w:r>
      <w:r w:rsidR="00715A85">
        <w:rPr>
          <w:b/>
        </w:rPr>
        <w:t>90828</w:t>
      </w:r>
      <w:r w:rsidR="00C32788" w:rsidRPr="00185E65">
        <w:rPr>
          <w:b/>
        </w:rPr>
        <w:t xml:space="preserve"> – PASS </w:t>
      </w:r>
      <w:r w:rsidR="00562DE8" w:rsidRPr="00185E65">
        <w:rPr>
          <w:b/>
        </w:rPr>
        <w:t xml:space="preserve">– </w:t>
      </w:r>
      <w:r w:rsidR="00652AE2">
        <w:rPr>
          <w:b/>
        </w:rPr>
        <w:t>LAB</w:t>
      </w:r>
      <w:r w:rsidR="00562DE8" w:rsidRPr="00185E65">
        <w:rPr>
          <w:b/>
        </w:rPr>
        <w:t xml:space="preserve"> </w:t>
      </w:r>
      <w:r w:rsidR="00185E65" w:rsidRPr="00185E65">
        <w:rPr>
          <w:b/>
        </w:rPr>
        <w:t>–</w:t>
      </w:r>
      <w:r w:rsidR="00562DE8" w:rsidRPr="00185E65">
        <w:rPr>
          <w:b/>
        </w:rPr>
        <w:t xml:space="preserve"> </w:t>
      </w:r>
      <w:r w:rsidR="00652AE2">
        <w:rPr>
          <w:b/>
        </w:rPr>
        <w:t>Civil Service Incentive</w:t>
      </w:r>
    </w:p>
    <w:p w14:paraId="0B73D4C5" w14:textId="0A7D946C" w:rsidR="00185E65" w:rsidRDefault="00185E65" w:rsidP="001F249A">
      <w:pPr>
        <w:suppressLineNumbers/>
        <w:jc w:val="right"/>
        <w:rPr>
          <w:b/>
        </w:rPr>
      </w:pPr>
      <w:r>
        <w:rPr>
          <w:b/>
        </w:rPr>
        <w:t xml:space="preserve">Page 1 of </w:t>
      </w:r>
      <w:r w:rsidR="00B358F4">
        <w:rPr>
          <w:b/>
        </w:rPr>
        <w:t>3</w:t>
      </w:r>
    </w:p>
    <w:p w14:paraId="0B58C709" w14:textId="45F75A99" w:rsidR="00185E65" w:rsidRPr="00185E65" w:rsidRDefault="00185E65" w:rsidP="001F249A">
      <w:pPr>
        <w:pStyle w:val="NoSpacing"/>
        <w:suppressLineNumbers/>
        <w:jc w:val="center"/>
        <w:rPr>
          <w:b/>
          <w:sz w:val="28"/>
          <w:szCs w:val="28"/>
          <w:u w:val="single"/>
        </w:rPr>
      </w:pPr>
      <w:r w:rsidRPr="00185E65">
        <w:rPr>
          <w:b/>
          <w:sz w:val="28"/>
          <w:szCs w:val="28"/>
          <w:u w:val="single"/>
        </w:rPr>
        <w:t>Resolution</w:t>
      </w:r>
    </w:p>
    <w:p w14:paraId="53AFB094" w14:textId="751E9EDF" w:rsidR="008A46FC" w:rsidRDefault="00652AE2" w:rsidP="009E65AE">
      <w:pPr>
        <w:pStyle w:val="NoSpacing"/>
        <w:suppressLineNumbers/>
        <w:jc w:val="center"/>
        <w:rPr>
          <w:b/>
          <w:sz w:val="28"/>
          <w:szCs w:val="28"/>
        </w:rPr>
      </w:pPr>
      <w:r>
        <w:rPr>
          <w:b/>
          <w:sz w:val="28"/>
          <w:szCs w:val="28"/>
        </w:rPr>
        <w:t>Plea to Everett City Council to Reward Public and Community Service with Civil Service Test Point Awards and Hiring Incentives</w:t>
      </w:r>
    </w:p>
    <w:p w14:paraId="2CC03B3D" w14:textId="77777777" w:rsidR="009E65AE" w:rsidRDefault="009E65AE" w:rsidP="009E65AE">
      <w:pPr>
        <w:pStyle w:val="NoSpacing"/>
        <w:suppressLineNumbers/>
        <w:jc w:val="center"/>
        <w:rPr>
          <w:b/>
        </w:rPr>
      </w:pPr>
    </w:p>
    <w:p w14:paraId="320134B0" w14:textId="46709935" w:rsidR="008A46FC" w:rsidRDefault="00FC535C" w:rsidP="00FC535C">
      <w:r w:rsidRPr="00FC535C">
        <w:rPr>
          <w:b/>
        </w:rPr>
        <w:t>WHEREAS</w:t>
      </w:r>
      <w:r>
        <w:t xml:space="preserve"> </w:t>
      </w:r>
      <w:r w:rsidR="00652AE2">
        <w:t xml:space="preserve">Washington State law appropriately requires that government hiring processes through Civil Service award military veterans five additional points to their total hiring test scores, </w:t>
      </w:r>
      <w:r w:rsidR="0028510C">
        <w:t>a</w:t>
      </w:r>
      <w:r w:rsidR="00652AE2">
        <w:t xml:space="preserve">nd further </w:t>
      </w:r>
      <w:r w:rsidR="00334F68">
        <w:t xml:space="preserve">appropriately </w:t>
      </w:r>
      <w:r w:rsidR="00652AE2">
        <w:t xml:space="preserve">requires military veterans </w:t>
      </w:r>
      <w:r w:rsidR="007217AA">
        <w:t xml:space="preserve">having served our country </w:t>
      </w:r>
      <w:r w:rsidR="00652AE2">
        <w:t xml:space="preserve">during times of combat </w:t>
      </w:r>
      <w:r w:rsidR="007217AA">
        <w:t xml:space="preserve">are </w:t>
      </w:r>
      <w:r w:rsidR="00652AE2">
        <w:t>to be awarded ten additional points to their total hiring test scores</w:t>
      </w:r>
      <w:r w:rsidR="0028510C">
        <w:t>;</w:t>
      </w:r>
    </w:p>
    <w:p w14:paraId="0673B9C9" w14:textId="5144EE2F" w:rsidR="008A46FC" w:rsidRDefault="00FC535C" w:rsidP="00FC535C">
      <w:bookmarkStart w:id="1" w:name="_Hlk531183096"/>
      <w:r w:rsidRPr="00FC535C">
        <w:rPr>
          <w:b/>
        </w:rPr>
        <w:t>WHEREAS</w:t>
      </w:r>
      <w:bookmarkEnd w:id="1"/>
      <w:r>
        <w:t xml:space="preserve"> </w:t>
      </w:r>
      <w:r w:rsidR="00652AE2">
        <w:t xml:space="preserve">government agencies can and do, under their own civil service rules and at their own discretion and authority, award additional points to hiring test scores for other qualifications, such as </w:t>
      </w:r>
      <w:r w:rsidR="007217AA">
        <w:t>service in a police or firefighters reserve program;</w:t>
      </w:r>
    </w:p>
    <w:p w14:paraId="4A7F3180" w14:textId="14C0BBF4" w:rsidR="00703BA4" w:rsidRDefault="00703BA4" w:rsidP="00FC535C">
      <w:r w:rsidRPr="00FC535C">
        <w:rPr>
          <w:b/>
        </w:rPr>
        <w:t>WHEREAS</w:t>
      </w:r>
      <w:r w:rsidR="008A46FC">
        <w:rPr>
          <w:b/>
        </w:rPr>
        <w:t xml:space="preserve"> </w:t>
      </w:r>
      <w:r w:rsidR="007217AA">
        <w:t>public service to our country and our citizens is manifest in many other forms of national and local community service such as Peace Corps, Big Brothers-Big Sisters, and Boys and Girls Clubs of America, among others;</w:t>
      </w:r>
      <w:r>
        <w:t xml:space="preserve"> </w:t>
      </w:r>
    </w:p>
    <w:p w14:paraId="42EE9532" w14:textId="41F2B285" w:rsidR="00703BA4" w:rsidRDefault="00703BA4" w:rsidP="00FC535C">
      <w:r w:rsidRPr="00FC535C">
        <w:rPr>
          <w:b/>
        </w:rPr>
        <w:t>WHEREAS</w:t>
      </w:r>
      <w:r w:rsidR="008A46FC">
        <w:rPr>
          <w:b/>
        </w:rPr>
        <w:t xml:space="preserve"> </w:t>
      </w:r>
      <w:r w:rsidR="007217AA">
        <w:rPr>
          <w:bCs/>
        </w:rPr>
        <w:t>the Everett Police Department does not currently reflect the diversity within our community, and suffers from ongoing vacancies within the Police Department, and has had tremendous difficulty in filling those vacant positions;</w:t>
      </w:r>
    </w:p>
    <w:p w14:paraId="550BCCDF" w14:textId="72E181EC" w:rsidR="003C5986" w:rsidRDefault="00FC535C" w:rsidP="00FC535C">
      <w:bookmarkStart w:id="2" w:name="_Hlk531185885"/>
      <w:r w:rsidRPr="00FC535C">
        <w:rPr>
          <w:b/>
        </w:rPr>
        <w:t>WHEREAS</w:t>
      </w:r>
      <w:bookmarkEnd w:id="2"/>
      <w:r w:rsidR="008A46FC" w:rsidRPr="00AC0897">
        <w:rPr>
          <w:b/>
        </w:rPr>
        <w:t xml:space="preserve"> </w:t>
      </w:r>
      <w:r w:rsidR="007217AA">
        <w:rPr>
          <w:bCs/>
        </w:rPr>
        <w:t>those individuals that have served our country and our local communities through military service or other forms of national and community service have demonstrated through their deeds and services a noble and unselfish commitment to their fellow countrymen, and that it is just these diverse men and women with a heart for service that our police department and community need in law enforcement</w:t>
      </w:r>
      <w:r w:rsidR="001739CB">
        <w:rPr>
          <w:bCs/>
        </w:rPr>
        <w:t xml:space="preserve"> and that should be advantaged in the hiring process for community service</w:t>
      </w:r>
      <w:r w:rsidR="00334F68">
        <w:rPr>
          <w:bCs/>
        </w:rPr>
        <w:t>;</w:t>
      </w:r>
    </w:p>
    <w:p w14:paraId="4BCD771B" w14:textId="6C230111" w:rsidR="00FC535C" w:rsidRDefault="003C5986" w:rsidP="00FC535C">
      <w:r w:rsidRPr="00FC535C">
        <w:rPr>
          <w:b/>
        </w:rPr>
        <w:t>WHEREAS</w:t>
      </w:r>
      <w:r w:rsidR="00CF65DC" w:rsidRPr="00AC0897">
        <w:rPr>
          <w:b/>
        </w:rPr>
        <w:t xml:space="preserve"> </w:t>
      </w:r>
      <w:r w:rsidR="00334F68">
        <w:rPr>
          <w:bCs/>
        </w:rPr>
        <w:t>hiring incentives are currently provided to existing police officers to help recruit individuals already working as police officers from other police agencies that are not from Everett and familiar with and part of the local community</w:t>
      </w:r>
      <w:r w:rsidR="00CF65DC">
        <w:t>; and</w:t>
      </w:r>
    </w:p>
    <w:p w14:paraId="5B812049" w14:textId="1C2B9387" w:rsidR="005E62B3" w:rsidRDefault="005E62B3" w:rsidP="00FC535C">
      <w:r w:rsidRPr="00FC535C">
        <w:rPr>
          <w:b/>
        </w:rPr>
        <w:t>WHEREAS</w:t>
      </w:r>
      <w:r w:rsidR="00C65A45">
        <w:t xml:space="preserve"> </w:t>
      </w:r>
      <w:r w:rsidR="00334F68">
        <w:t>it is to the benefit of our community to have law enforcement officers that are from our local community, that have a history of national and local service, and that reflect the diversity that exists in our community</w:t>
      </w:r>
      <w:r>
        <w:t>;</w:t>
      </w:r>
    </w:p>
    <w:p w14:paraId="1E969487" w14:textId="6B077523" w:rsidR="003B1911" w:rsidRDefault="00FC535C" w:rsidP="003B1911">
      <w:r w:rsidRPr="00D346BF">
        <w:rPr>
          <w:b/>
        </w:rPr>
        <w:t>THEREFORE BE IT RESOLVED</w:t>
      </w:r>
      <w:r>
        <w:t xml:space="preserve"> </w:t>
      </w:r>
      <w:r w:rsidR="003B1911">
        <w:t>the 38</w:t>
      </w:r>
      <w:r w:rsidR="003B1911" w:rsidRPr="00AC0897">
        <w:rPr>
          <w:vertAlign w:val="superscript"/>
        </w:rPr>
        <w:t>th</w:t>
      </w:r>
      <w:r w:rsidR="003B1911">
        <w:t xml:space="preserve"> Legislative District Democrats </w:t>
      </w:r>
      <w:r w:rsidR="00334F68">
        <w:t>urge Mayor Cassie Franklin and the members of the Everett City Council to develop additional civil service testing awards for extended and consistently honorable national and community service through respected organizations such as, but not exclusively, Peace Corps, Big Brothers- Big Sisters, and Boys and Girls Clubs</w:t>
      </w:r>
      <w:r w:rsidR="00C17C46">
        <w:t>,</w:t>
      </w:r>
      <w:r w:rsidR="00334F68">
        <w:t xml:space="preserve"> at a scale that appropriately honors, acknowledges and respects military and combat service, but </w:t>
      </w:r>
      <w:r w:rsidR="00C17C46">
        <w:t xml:space="preserve">that </w:t>
      </w:r>
      <w:r w:rsidR="00334F68">
        <w:t>also provides advantage and recognition for these other avenues of service.</w:t>
      </w:r>
      <w:r w:rsidR="003B1911">
        <w:t xml:space="preserve"> </w:t>
      </w:r>
    </w:p>
    <w:p w14:paraId="11CCBE49" w14:textId="082C2F5B" w:rsidR="003B1911" w:rsidRDefault="003B1911" w:rsidP="003B1911">
      <w:proofErr w:type="gramStart"/>
      <w:r w:rsidRPr="00AC0897">
        <w:rPr>
          <w:b/>
        </w:rPr>
        <w:t>THEREFORE</w:t>
      </w:r>
      <w:proofErr w:type="gramEnd"/>
      <w:r w:rsidRPr="00AC0897">
        <w:rPr>
          <w:b/>
        </w:rPr>
        <w:t xml:space="preserve"> BE IT FURTHER RESOLVED</w:t>
      </w:r>
      <w:r>
        <w:t xml:space="preserve"> t</w:t>
      </w:r>
      <w:r w:rsidR="001739CB">
        <w:t xml:space="preserve">hat all forms of service, be they military or other forms of national or local service, are of such importance that qualified individuals should also receive a financial </w:t>
      </w:r>
      <w:r w:rsidR="00C17C46">
        <w:t xml:space="preserve">employment </w:t>
      </w:r>
      <w:r w:rsidR="001739CB">
        <w:t>incentive similar to that being provided to “lateral” police hires from other police agencies.</w:t>
      </w:r>
      <w:r>
        <w:t xml:space="preserve">  </w:t>
      </w:r>
    </w:p>
    <w:p w14:paraId="682264B8" w14:textId="565438E3" w:rsidR="001F249A" w:rsidRDefault="003B1911" w:rsidP="001739CB">
      <w:proofErr w:type="gramStart"/>
      <w:r w:rsidRPr="00AC0897">
        <w:rPr>
          <w:b/>
        </w:rPr>
        <w:t>THEREFORE</w:t>
      </w:r>
      <w:proofErr w:type="gramEnd"/>
      <w:r w:rsidRPr="00AC0897">
        <w:rPr>
          <w:b/>
        </w:rPr>
        <w:t xml:space="preserve"> BE IT FURTHER RESOLVED</w:t>
      </w:r>
      <w:r>
        <w:t xml:space="preserve"> the 38</w:t>
      </w:r>
      <w:r w:rsidRPr="00AC0897">
        <w:rPr>
          <w:vertAlign w:val="superscript"/>
        </w:rPr>
        <w:t>th</w:t>
      </w:r>
      <w:r>
        <w:t xml:space="preserve"> Legislative District Democrats ask our elected officials and </w:t>
      </w:r>
      <w:r w:rsidR="001739CB">
        <w:t xml:space="preserve">members of the civil service commission to act </w:t>
      </w:r>
      <w:r w:rsidR="00C17C46">
        <w:t xml:space="preserve">immediately </w:t>
      </w:r>
      <w:r w:rsidR="001739CB">
        <w:t xml:space="preserve">to create these awards and incentives. </w:t>
      </w:r>
    </w:p>
    <w:p w14:paraId="657BB821" w14:textId="77777777" w:rsidR="00780B80" w:rsidRDefault="00780B80" w:rsidP="001F249A">
      <w:pPr>
        <w:suppressLineNumbers/>
      </w:pPr>
      <w:bookmarkStart w:id="3" w:name="_Hlk531189027"/>
    </w:p>
    <w:p w14:paraId="4B1854AA" w14:textId="277519B4" w:rsidR="00844ECE" w:rsidRDefault="00844ECE" w:rsidP="00844ECE">
      <w:pPr>
        <w:suppressLineNumbers/>
        <w:spacing w:after="0" w:line="240" w:lineRule="auto"/>
      </w:pPr>
      <w:bookmarkStart w:id="4" w:name="_Hlk531188923"/>
      <w:r>
        <w:t>_____________________</w:t>
      </w:r>
      <w:r w:rsidR="00E554F9">
        <w:t>___</w:t>
      </w:r>
      <w:r>
        <w:t>___</w:t>
      </w:r>
      <w:bookmarkEnd w:id="4"/>
      <w:r w:rsidR="00E554F9">
        <w:tab/>
        <w:t xml:space="preserve">____________________________     </w:t>
      </w:r>
      <w:r w:rsidR="00E554F9">
        <w:tab/>
        <w:t>_____________</w:t>
      </w:r>
    </w:p>
    <w:p w14:paraId="6FC6737B" w14:textId="53A537CF" w:rsidR="00780B80" w:rsidRDefault="00780B80" w:rsidP="00844ECE">
      <w:pPr>
        <w:suppressLineNumbers/>
        <w:spacing w:after="0" w:line="240" w:lineRule="auto"/>
      </w:pPr>
      <w:r>
        <w:t>Signed</w:t>
      </w:r>
      <w:r w:rsidR="00E554F9">
        <w:tab/>
      </w:r>
      <w:r w:rsidR="00E554F9">
        <w:tab/>
      </w:r>
      <w:r w:rsidR="00E554F9">
        <w:tab/>
      </w:r>
      <w:r w:rsidR="00E554F9">
        <w:tab/>
      </w:r>
      <w:r w:rsidR="00E554F9">
        <w:tab/>
        <w:t>Printed</w:t>
      </w:r>
      <w:r w:rsidR="00E554F9">
        <w:tab/>
      </w:r>
      <w:r w:rsidR="00E554F9">
        <w:tab/>
      </w:r>
      <w:r w:rsidR="00E554F9">
        <w:tab/>
      </w:r>
      <w:r w:rsidR="00E554F9">
        <w:tab/>
      </w:r>
      <w:r w:rsidR="00E554F9">
        <w:tab/>
        <w:t>Dated</w:t>
      </w:r>
    </w:p>
    <w:bookmarkEnd w:id="3"/>
    <w:p w14:paraId="73CCB910" w14:textId="53BB43C5" w:rsidR="00E554F9" w:rsidRDefault="000670CB" w:rsidP="00844ECE">
      <w:pPr>
        <w:suppressLineNumbers/>
        <w:spacing w:after="0" w:line="240" w:lineRule="auto"/>
      </w:pPr>
      <w:r>
        <w:t>Paula Townsell</w:t>
      </w:r>
      <w:r w:rsidR="00E554F9">
        <w:t xml:space="preserve">, </w:t>
      </w:r>
      <w:r w:rsidR="005365C3">
        <w:t>Chair</w:t>
      </w:r>
    </w:p>
    <w:p w14:paraId="5B681CC5" w14:textId="0E3F2865" w:rsidR="00780B80" w:rsidRDefault="00780B80" w:rsidP="00844ECE">
      <w:pPr>
        <w:suppressLineNumbers/>
        <w:spacing w:after="0" w:line="240" w:lineRule="auto"/>
      </w:pPr>
      <w:r>
        <w:t>38</w:t>
      </w:r>
      <w:r w:rsidRPr="00780B80">
        <w:rPr>
          <w:vertAlign w:val="superscript"/>
        </w:rPr>
        <w:t>th</w:t>
      </w:r>
      <w:r>
        <w:t xml:space="preserve"> Legislative District Democrats</w:t>
      </w:r>
    </w:p>
    <w:p w14:paraId="325D3A85" w14:textId="32E83AFA" w:rsidR="00780B80" w:rsidRDefault="00780B80" w:rsidP="001F249A">
      <w:pPr>
        <w:suppressLineNumbers/>
      </w:pPr>
    </w:p>
    <w:p w14:paraId="122B67C2" w14:textId="7F2437A3" w:rsidR="00E554F9" w:rsidRDefault="00E554F9" w:rsidP="001F249A">
      <w:pPr>
        <w:suppressLineNumbers/>
      </w:pPr>
      <w:r>
        <w:t>Proposed:</w:t>
      </w:r>
      <w:r w:rsidR="00B358F4">
        <w:t xml:space="preserve">  </w:t>
      </w:r>
      <w:r w:rsidR="001739CB">
        <w:t>Greg Lineberry</w:t>
      </w:r>
    </w:p>
    <w:p w14:paraId="7DC15B57" w14:textId="77777777" w:rsidR="005365C3" w:rsidRDefault="00E554F9" w:rsidP="005365C3">
      <w:pPr>
        <w:suppressLineNumbers/>
      </w:pPr>
      <w:r>
        <w:t>Memorialized:  Greg Lineberry, 38</w:t>
      </w:r>
      <w:r w:rsidRPr="00E554F9">
        <w:rPr>
          <w:vertAlign w:val="superscript"/>
        </w:rPr>
        <w:t>th</w:t>
      </w:r>
      <w:r>
        <w:t xml:space="preserve"> LD Democrats Washington State Committeeman</w:t>
      </w:r>
    </w:p>
    <w:p w14:paraId="0ADA4E09" w14:textId="0E9CE865" w:rsidR="005365C3" w:rsidRDefault="005365C3" w:rsidP="005365C3">
      <w:pPr>
        <w:suppressLineNumbers/>
      </w:pPr>
      <w:r>
        <w:t>Passed by 38</w:t>
      </w:r>
      <w:r w:rsidRPr="005365C3">
        <w:rPr>
          <w:vertAlign w:val="superscript"/>
        </w:rPr>
        <w:t>th</w:t>
      </w:r>
      <w:r>
        <w:t xml:space="preserve"> LD Democrats at regular meeting, </w:t>
      </w:r>
      <w:r w:rsidR="009B0656">
        <w:t>August</w:t>
      </w:r>
      <w:r>
        <w:t xml:space="preserve"> 28</w:t>
      </w:r>
      <w:r w:rsidRPr="00E554F9">
        <w:rPr>
          <w:vertAlign w:val="superscript"/>
        </w:rPr>
        <w:t>th</w:t>
      </w:r>
      <w:r>
        <w:t>, 201</w:t>
      </w:r>
      <w:r w:rsidR="009B0656">
        <w:t>9</w:t>
      </w:r>
      <w:r>
        <w:t>, in Everett, Washington, for submission to the Snohomish County Democrats</w:t>
      </w:r>
      <w:r w:rsidR="009B0656">
        <w:t xml:space="preserve"> (100519)</w:t>
      </w:r>
      <w:r>
        <w:t xml:space="preserve"> and the Washington State Democratic Central Committee</w:t>
      </w:r>
      <w:r w:rsidR="009B0656">
        <w:t xml:space="preserve"> (092819).</w:t>
      </w:r>
    </w:p>
    <w:p w14:paraId="45101B4E" w14:textId="77777777" w:rsidR="005365C3" w:rsidRDefault="005365C3" w:rsidP="005365C3">
      <w:pPr>
        <w:suppressLineNumbers/>
      </w:pPr>
    </w:p>
    <w:p w14:paraId="0150E25E" w14:textId="4DAC7B48" w:rsidR="005365C3" w:rsidRDefault="005365C3" w:rsidP="005365C3">
      <w:pPr>
        <w:suppressLineNumbers/>
        <w:spacing w:after="0"/>
      </w:pPr>
      <w:r>
        <w:t>___________________    Submitted to the Snohomish County Democrats</w:t>
      </w:r>
    </w:p>
    <w:p w14:paraId="1708D790" w14:textId="77777777" w:rsidR="005365C3" w:rsidRDefault="005365C3" w:rsidP="005365C3">
      <w:pPr>
        <w:suppressLineNumbers/>
        <w:spacing w:after="0"/>
      </w:pPr>
      <w:r>
        <w:t>Date</w:t>
      </w:r>
    </w:p>
    <w:p w14:paraId="0F9AD24B" w14:textId="77777777" w:rsidR="005365C3" w:rsidRDefault="005365C3" w:rsidP="005365C3">
      <w:pPr>
        <w:suppressLineNumbers/>
        <w:spacing w:after="0"/>
      </w:pPr>
    </w:p>
    <w:p w14:paraId="09582992" w14:textId="3884D09D" w:rsidR="005365C3" w:rsidRDefault="005365C3" w:rsidP="005365C3">
      <w:pPr>
        <w:suppressLineNumbers/>
        <w:spacing w:after="0"/>
      </w:pPr>
      <w:r>
        <w:t>___________________    Submitted to the Washington State Democrats</w:t>
      </w:r>
    </w:p>
    <w:p w14:paraId="365E0EF6" w14:textId="3ECA6259" w:rsidR="000670CB" w:rsidRDefault="005365C3" w:rsidP="000670CB">
      <w:pPr>
        <w:suppressLineNumbers/>
        <w:spacing w:after="0"/>
      </w:pPr>
      <w:r>
        <w:t>Date</w:t>
      </w:r>
    </w:p>
    <w:p w14:paraId="752BD256" w14:textId="5047DB94" w:rsidR="000670CB" w:rsidRDefault="000670CB" w:rsidP="000670CB">
      <w:pPr>
        <w:suppressLineNumbers/>
        <w:spacing w:after="0"/>
      </w:pPr>
    </w:p>
    <w:p w14:paraId="6FBF946E" w14:textId="6C1D3CD1" w:rsidR="000670CB" w:rsidRDefault="000670CB" w:rsidP="000670CB">
      <w:pPr>
        <w:suppressLineNumbers/>
        <w:spacing w:after="0"/>
      </w:pPr>
    </w:p>
    <w:p w14:paraId="38B30E9E" w14:textId="0C64F26C" w:rsidR="000670CB" w:rsidRDefault="000670CB" w:rsidP="000670CB">
      <w:pPr>
        <w:suppressLineNumbers/>
        <w:spacing w:after="0"/>
      </w:pPr>
    </w:p>
    <w:p w14:paraId="17B4C046" w14:textId="360CFBEC" w:rsidR="000670CB" w:rsidRDefault="000670CB" w:rsidP="000670CB">
      <w:pPr>
        <w:suppressLineNumbers/>
        <w:spacing w:after="0"/>
      </w:pPr>
    </w:p>
    <w:p w14:paraId="2B29697F" w14:textId="7D77BF06" w:rsidR="000670CB" w:rsidRDefault="000670CB" w:rsidP="000670CB">
      <w:pPr>
        <w:suppressLineNumbers/>
        <w:spacing w:after="0"/>
      </w:pPr>
    </w:p>
    <w:p w14:paraId="75E84C60" w14:textId="4C84F064" w:rsidR="000670CB" w:rsidRDefault="000670CB" w:rsidP="000670CB">
      <w:pPr>
        <w:suppressLineNumbers/>
        <w:spacing w:after="0"/>
      </w:pPr>
    </w:p>
    <w:p w14:paraId="23070C77" w14:textId="2615E274" w:rsidR="000670CB" w:rsidRDefault="000670CB" w:rsidP="000670CB">
      <w:pPr>
        <w:suppressLineNumbers/>
        <w:spacing w:after="0"/>
      </w:pPr>
    </w:p>
    <w:p w14:paraId="309D4379" w14:textId="512C32F4" w:rsidR="000670CB" w:rsidRDefault="000670CB" w:rsidP="000670CB">
      <w:pPr>
        <w:suppressLineNumbers/>
        <w:spacing w:after="0"/>
      </w:pPr>
    </w:p>
    <w:p w14:paraId="27AB9F6C" w14:textId="3B18547C" w:rsidR="000670CB" w:rsidRDefault="000670CB" w:rsidP="000670CB">
      <w:pPr>
        <w:suppressLineNumbers/>
        <w:spacing w:after="0"/>
      </w:pPr>
    </w:p>
    <w:p w14:paraId="2F6DF7AF" w14:textId="7771511B" w:rsidR="000670CB" w:rsidRDefault="000670CB" w:rsidP="000670CB">
      <w:pPr>
        <w:suppressLineNumbers/>
        <w:spacing w:after="0"/>
      </w:pPr>
    </w:p>
    <w:p w14:paraId="51415F03" w14:textId="575F3F2B" w:rsidR="000670CB" w:rsidRDefault="000670CB" w:rsidP="000670CB">
      <w:pPr>
        <w:suppressLineNumbers/>
        <w:spacing w:after="0"/>
      </w:pPr>
    </w:p>
    <w:p w14:paraId="7C073A4C" w14:textId="3C424E02" w:rsidR="000670CB" w:rsidRDefault="000670CB" w:rsidP="000670CB">
      <w:pPr>
        <w:suppressLineNumbers/>
        <w:spacing w:after="0"/>
      </w:pPr>
    </w:p>
    <w:p w14:paraId="56B775D2" w14:textId="2B775370" w:rsidR="000670CB" w:rsidRDefault="000670CB" w:rsidP="000670CB">
      <w:pPr>
        <w:suppressLineNumbers/>
        <w:spacing w:after="0"/>
      </w:pPr>
    </w:p>
    <w:p w14:paraId="1BC8C6D5" w14:textId="00809660" w:rsidR="001739CB" w:rsidRDefault="001739CB" w:rsidP="000670CB">
      <w:pPr>
        <w:suppressLineNumbers/>
        <w:spacing w:after="0"/>
      </w:pPr>
    </w:p>
    <w:p w14:paraId="60158ECE" w14:textId="36145BF0" w:rsidR="001739CB" w:rsidRDefault="001739CB" w:rsidP="000670CB">
      <w:pPr>
        <w:suppressLineNumbers/>
        <w:spacing w:after="0"/>
      </w:pPr>
    </w:p>
    <w:p w14:paraId="4617E918" w14:textId="1E560E92" w:rsidR="001739CB" w:rsidRDefault="001739CB" w:rsidP="000670CB">
      <w:pPr>
        <w:suppressLineNumbers/>
        <w:spacing w:after="0"/>
      </w:pPr>
    </w:p>
    <w:p w14:paraId="6679AA23" w14:textId="6480FC45" w:rsidR="001739CB" w:rsidRDefault="001739CB" w:rsidP="000670CB">
      <w:pPr>
        <w:suppressLineNumbers/>
        <w:spacing w:after="0"/>
      </w:pPr>
    </w:p>
    <w:p w14:paraId="435AD110" w14:textId="0E131F2B" w:rsidR="001739CB" w:rsidRDefault="001739CB" w:rsidP="000670CB">
      <w:pPr>
        <w:suppressLineNumbers/>
        <w:spacing w:after="0"/>
      </w:pPr>
    </w:p>
    <w:p w14:paraId="0E9F6B9F" w14:textId="14F072AE" w:rsidR="001739CB" w:rsidRDefault="001739CB" w:rsidP="000670CB">
      <w:pPr>
        <w:suppressLineNumbers/>
        <w:spacing w:after="0"/>
      </w:pPr>
    </w:p>
    <w:p w14:paraId="676C2E5D" w14:textId="3C3B859E" w:rsidR="001739CB" w:rsidRDefault="001739CB" w:rsidP="000670CB">
      <w:pPr>
        <w:suppressLineNumbers/>
        <w:spacing w:after="0"/>
      </w:pPr>
    </w:p>
    <w:p w14:paraId="5281E473" w14:textId="5C25F8C0" w:rsidR="001739CB" w:rsidRDefault="001739CB" w:rsidP="000670CB">
      <w:pPr>
        <w:suppressLineNumbers/>
        <w:spacing w:after="0"/>
      </w:pPr>
    </w:p>
    <w:p w14:paraId="37C4C9F3" w14:textId="77777777" w:rsidR="001739CB" w:rsidRDefault="001739CB" w:rsidP="000670CB">
      <w:pPr>
        <w:suppressLineNumbers/>
        <w:spacing w:after="0"/>
      </w:pPr>
    </w:p>
    <w:p w14:paraId="091576EF" w14:textId="77777777" w:rsidR="000670CB" w:rsidRDefault="000670CB" w:rsidP="000670CB">
      <w:pPr>
        <w:suppressLineNumbers/>
        <w:spacing w:after="0"/>
      </w:pPr>
    </w:p>
    <w:p w14:paraId="365012BA" w14:textId="77777777" w:rsidR="000670CB" w:rsidRDefault="000670CB" w:rsidP="000670CB">
      <w:pPr>
        <w:suppressLineNumbers/>
        <w:spacing w:after="0"/>
      </w:pPr>
    </w:p>
    <w:p w14:paraId="346EE5DA" w14:textId="77777777" w:rsidR="000670CB" w:rsidRDefault="000670CB" w:rsidP="000670CB">
      <w:pPr>
        <w:suppressLineNumbers/>
        <w:spacing w:after="0"/>
      </w:pPr>
    </w:p>
    <w:p w14:paraId="0BD661F7" w14:textId="77777777" w:rsidR="000670CB" w:rsidRDefault="000670CB" w:rsidP="000670CB">
      <w:pPr>
        <w:suppressLineNumbers/>
        <w:spacing w:after="0"/>
      </w:pPr>
    </w:p>
    <w:p w14:paraId="5F693324" w14:textId="77777777" w:rsidR="000670CB" w:rsidRDefault="000670CB" w:rsidP="000670CB">
      <w:pPr>
        <w:suppressLineNumbers/>
        <w:spacing w:after="0"/>
      </w:pPr>
    </w:p>
    <w:p w14:paraId="793B4FB7" w14:textId="1E7A9314" w:rsidR="000670CB" w:rsidRPr="000670CB" w:rsidRDefault="000670CB" w:rsidP="000670CB">
      <w:pPr>
        <w:suppressLineNumbers/>
        <w:spacing w:after="0"/>
      </w:pPr>
      <w:r w:rsidRPr="000670CB">
        <w:lastRenderedPageBreak/>
        <w:t>Submitted by the undersigned 38</w:t>
      </w:r>
      <w:r w:rsidRPr="000670CB">
        <w:rPr>
          <w:vertAlign w:val="superscript"/>
        </w:rPr>
        <w:t>th</w:t>
      </w:r>
      <w:r w:rsidRPr="000670CB">
        <w:t xml:space="preserve"> LD Democrats PCOs to the 38</w:t>
      </w:r>
      <w:r w:rsidRPr="000670CB">
        <w:rPr>
          <w:vertAlign w:val="superscript"/>
        </w:rPr>
        <w:t>th</w:t>
      </w:r>
      <w:r w:rsidRPr="000670CB">
        <w:t xml:space="preserve"> LD Democrats general membership:</w:t>
      </w:r>
    </w:p>
    <w:p w14:paraId="736E0DEC" w14:textId="77777777" w:rsidR="000670CB" w:rsidRPr="000670CB" w:rsidRDefault="000670CB" w:rsidP="000670CB">
      <w:pPr>
        <w:suppressLineNumbers/>
        <w:spacing w:after="0"/>
      </w:pPr>
    </w:p>
    <w:p w14:paraId="60190D0B"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3C165801"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403B059D" w14:textId="77777777" w:rsidR="000670CB" w:rsidRPr="000670CB" w:rsidRDefault="000670CB" w:rsidP="000670CB">
      <w:pPr>
        <w:suppressLineNumbers/>
        <w:spacing w:after="0"/>
      </w:pPr>
    </w:p>
    <w:p w14:paraId="33533D6A"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1B67DC22"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7A74C8E8" w14:textId="77777777" w:rsidR="000670CB" w:rsidRPr="000670CB" w:rsidRDefault="000670CB" w:rsidP="000670CB">
      <w:pPr>
        <w:suppressLineNumbers/>
        <w:spacing w:after="0"/>
      </w:pPr>
    </w:p>
    <w:p w14:paraId="6D4C7433"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2912B58D"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4DCBA0CA" w14:textId="77777777" w:rsidR="000670CB" w:rsidRPr="000670CB" w:rsidRDefault="000670CB" w:rsidP="000670CB">
      <w:pPr>
        <w:suppressLineNumbers/>
        <w:spacing w:after="0"/>
      </w:pPr>
    </w:p>
    <w:p w14:paraId="17E43290"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2874753D"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16C25E1C" w14:textId="77777777" w:rsidR="000670CB" w:rsidRPr="000670CB" w:rsidRDefault="000670CB" w:rsidP="000670CB">
      <w:pPr>
        <w:suppressLineNumbers/>
        <w:spacing w:after="0"/>
      </w:pPr>
    </w:p>
    <w:p w14:paraId="39A10D72"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728DADDF"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40542D96" w14:textId="77777777" w:rsidR="000670CB" w:rsidRPr="000670CB" w:rsidRDefault="000670CB" w:rsidP="000670CB">
      <w:pPr>
        <w:suppressLineNumbers/>
        <w:spacing w:after="0"/>
      </w:pPr>
    </w:p>
    <w:p w14:paraId="7865AAC8"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6F55ABF2"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44B25554" w14:textId="77777777" w:rsidR="000670CB" w:rsidRPr="000670CB" w:rsidRDefault="000670CB" w:rsidP="000670CB">
      <w:pPr>
        <w:suppressLineNumbers/>
        <w:spacing w:after="0"/>
      </w:pPr>
    </w:p>
    <w:p w14:paraId="08805F72"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3FDA496B"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343F5FC5" w14:textId="77777777" w:rsidR="000670CB" w:rsidRPr="000670CB" w:rsidRDefault="000670CB" w:rsidP="000670CB">
      <w:pPr>
        <w:suppressLineNumbers/>
        <w:spacing w:after="0"/>
      </w:pPr>
    </w:p>
    <w:p w14:paraId="7E49D07E"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70D0805C"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09D93CBD" w14:textId="77777777" w:rsidR="000670CB" w:rsidRPr="000670CB" w:rsidRDefault="000670CB" w:rsidP="000670CB">
      <w:pPr>
        <w:suppressLineNumbers/>
        <w:spacing w:after="0"/>
      </w:pPr>
    </w:p>
    <w:p w14:paraId="6DFBE71D"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73DE362C"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2ED132E4" w14:textId="77777777" w:rsidR="000670CB" w:rsidRPr="000670CB" w:rsidRDefault="000670CB" w:rsidP="000670CB">
      <w:pPr>
        <w:suppressLineNumbers/>
        <w:spacing w:after="0"/>
      </w:pPr>
    </w:p>
    <w:p w14:paraId="2A9A26E0"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76D2353D"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79516B81" w14:textId="77777777" w:rsidR="000670CB" w:rsidRPr="000670CB" w:rsidRDefault="000670CB" w:rsidP="000670CB">
      <w:pPr>
        <w:suppressLineNumbers/>
        <w:spacing w:after="0"/>
      </w:pPr>
    </w:p>
    <w:p w14:paraId="439627ED"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728696DF"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3056D8CE" w14:textId="77777777" w:rsidR="000670CB" w:rsidRPr="000670CB" w:rsidRDefault="000670CB" w:rsidP="000670CB">
      <w:pPr>
        <w:suppressLineNumbers/>
        <w:spacing w:after="0"/>
      </w:pPr>
    </w:p>
    <w:p w14:paraId="0EC830FA"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310BAE01" w14:textId="77777777" w:rsidR="000670CB" w:rsidRPr="000670CB"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p>
    <w:p w14:paraId="281F2545" w14:textId="77777777" w:rsidR="000670CB" w:rsidRPr="000670CB" w:rsidRDefault="000670CB" w:rsidP="000670CB">
      <w:pPr>
        <w:suppressLineNumbers/>
        <w:spacing w:after="0"/>
      </w:pPr>
    </w:p>
    <w:p w14:paraId="4DE597CA" w14:textId="77777777" w:rsidR="000670CB" w:rsidRPr="000670CB" w:rsidRDefault="000670CB" w:rsidP="000670CB">
      <w:pPr>
        <w:suppressLineNumbers/>
        <w:spacing w:after="0"/>
      </w:pPr>
      <w:r w:rsidRPr="000670CB">
        <w:t>___________________________</w:t>
      </w:r>
      <w:r w:rsidRPr="000670CB">
        <w:tab/>
        <w:t xml:space="preserve">____________________________     </w:t>
      </w:r>
      <w:r w:rsidRPr="000670CB">
        <w:tab/>
        <w:t>_____________</w:t>
      </w:r>
    </w:p>
    <w:p w14:paraId="0179CDA3" w14:textId="005682CF" w:rsidR="0028510C" w:rsidRDefault="000670CB" w:rsidP="000670CB">
      <w:pPr>
        <w:suppressLineNumbers/>
        <w:spacing w:after="0"/>
      </w:pPr>
      <w:r w:rsidRPr="000670CB">
        <w:t>Signed</w:t>
      </w:r>
      <w:r w:rsidRPr="000670CB">
        <w:tab/>
      </w:r>
      <w:r w:rsidRPr="000670CB">
        <w:tab/>
      </w:r>
      <w:r w:rsidRPr="000670CB">
        <w:tab/>
      </w:r>
      <w:r w:rsidRPr="000670CB">
        <w:tab/>
      </w:r>
      <w:r w:rsidRPr="000670CB">
        <w:tab/>
        <w:t>Printed</w:t>
      </w:r>
      <w:r w:rsidRPr="000670CB">
        <w:tab/>
      </w:r>
      <w:r w:rsidRPr="000670CB">
        <w:tab/>
      </w:r>
      <w:r w:rsidRPr="000670CB">
        <w:tab/>
      </w:r>
      <w:r w:rsidRPr="000670CB">
        <w:tab/>
      </w:r>
      <w:r w:rsidRPr="000670CB">
        <w:tab/>
        <w:t>Dated</w:t>
      </w:r>
      <w:bookmarkStart w:id="5" w:name="_Hlk17885584"/>
    </w:p>
    <w:bookmarkEnd w:id="5"/>
    <w:p w14:paraId="0E472C5E" w14:textId="77777777" w:rsidR="009E65AE" w:rsidRDefault="009E65AE" w:rsidP="001F249A">
      <w:pPr>
        <w:suppressLineNumbers/>
      </w:pPr>
    </w:p>
    <w:sectPr w:rsidR="009E65AE" w:rsidSect="001F249A">
      <w:footerReference w:type="default" r:id="rId7"/>
      <w:pgSz w:w="12240" w:h="15840"/>
      <w:pgMar w:top="72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7D15" w14:textId="77777777" w:rsidR="00834F8C" w:rsidRDefault="00834F8C" w:rsidP="00D06F82">
      <w:pPr>
        <w:spacing w:after="0" w:line="240" w:lineRule="auto"/>
      </w:pPr>
      <w:r>
        <w:separator/>
      </w:r>
    </w:p>
  </w:endnote>
  <w:endnote w:type="continuationSeparator" w:id="0">
    <w:p w14:paraId="109785F0" w14:textId="77777777" w:rsidR="00834F8C" w:rsidRDefault="00834F8C" w:rsidP="00D0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083608"/>
      <w:docPartObj>
        <w:docPartGallery w:val="Page Numbers (Bottom of Page)"/>
        <w:docPartUnique/>
      </w:docPartObj>
    </w:sdtPr>
    <w:sdtEndPr>
      <w:rPr>
        <w:noProof/>
      </w:rPr>
    </w:sdtEndPr>
    <w:sdtContent>
      <w:p w14:paraId="01FA9D33" w14:textId="7F0F80C6" w:rsidR="001739CB" w:rsidRDefault="001739CB">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sdtContent>
  </w:sdt>
  <w:p w14:paraId="6CCE36CC" w14:textId="77777777" w:rsidR="001739CB" w:rsidRDefault="0017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027F" w14:textId="77777777" w:rsidR="00834F8C" w:rsidRDefault="00834F8C" w:rsidP="00D06F82">
      <w:pPr>
        <w:spacing w:after="0" w:line="240" w:lineRule="auto"/>
      </w:pPr>
      <w:r>
        <w:separator/>
      </w:r>
    </w:p>
  </w:footnote>
  <w:footnote w:type="continuationSeparator" w:id="0">
    <w:p w14:paraId="40B25539" w14:textId="77777777" w:rsidR="00834F8C" w:rsidRDefault="00834F8C" w:rsidP="00D0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1E39265D"/>
    <w:multiLevelType w:val="hybridMultilevel"/>
    <w:tmpl w:val="FEE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0113E"/>
    <w:multiLevelType w:val="hybridMultilevel"/>
    <w:tmpl w:val="502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5C"/>
    <w:rsid w:val="000670CB"/>
    <w:rsid w:val="000C27E5"/>
    <w:rsid w:val="00105BA9"/>
    <w:rsid w:val="001739CB"/>
    <w:rsid w:val="00185E65"/>
    <w:rsid w:val="001F249A"/>
    <w:rsid w:val="00212347"/>
    <w:rsid w:val="0028510C"/>
    <w:rsid w:val="00334F68"/>
    <w:rsid w:val="00353478"/>
    <w:rsid w:val="003734DF"/>
    <w:rsid w:val="003B1911"/>
    <w:rsid w:val="003C5986"/>
    <w:rsid w:val="0044654E"/>
    <w:rsid w:val="00463EC2"/>
    <w:rsid w:val="00505B7C"/>
    <w:rsid w:val="00533F9F"/>
    <w:rsid w:val="005365C3"/>
    <w:rsid w:val="005445B1"/>
    <w:rsid w:val="00562DE8"/>
    <w:rsid w:val="005E62B3"/>
    <w:rsid w:val="00623269"/>
    <w:rsid w:val="00652AE2"/>
    <w:rsid w:val="00703BA4"/>
    <w:rsid w:val="00715A85"/>
    <w:rsid w:val="007217AA"/>
    <w:rsid w:val="00780B80"/>
    <w:rsid w:val="00834F8C"/>
    <w:rsid w:val="00844ECE"/>
    <w:rsid w:val="008A46FC"/>
    <w:rsid w:val="009B0656"/>
    <w:rsid w:val="009E0058"/>
    <w:rsid w:val="009E65AE"/>
    <w:rsid w:val="00A17F68"/>
    <w:rsid w:val="00A721A4"/>
    <w:rsid w:val="00AB7FAB"/>
    <w:rsid w:val="00B26091"/>
    <w:rsid w:val="00B358F4"/>
    <w:rsid w:val="00BC2190"/>
    <w:rsid w:val="00C17C46"/>
    <w:rsid w:val="00C32788"/>
    <w:rsid w:val="00C33412"/>
    <w:rsid w:val="00C65A45"/>
    <w:rsid w:val="00CF65DC"/>
    <w:rsid w:val="00D06F82"/>
    <w:rsid w:val="00D346BF"/>
    <w:rsid w:val="00DA1048"/>
    <w:rsid w:val="00E30F59"/>
    <w:rsid w:val="00E554F9"/>
    <w:rsid w:val="00E910B9"/>
    <w:rsid w:val="00F92314"/>
    <w:rsid w:val="00FC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1619"/>
  <w15:chartTrackingRefBased/>
  <w15:docId w15:val="{7D82E088-1CF0-498E-8629-C224B841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E65"/>
    <w:pPr>
      <w:spacing w:after="0" w:line="240" w:lineRule="auto"/>
    </w:pPr>
  </w:style>
  <w:style w:type="character" w:styleId="LineNumber">
    <w:name w:val="line number"/>
    <w:basedOn w:val="DefaultParagraphFont"/>
    <w:uiPriority w:val="99"/>
    <w:semiHidden/>
    <w:unhideWhenUsed/>
    <w:rsid w:val="001F249A"/>
  </w:style>
  <w:style w:type="paragraph" w:styleId="ListParagraph">
    <w:name w:val="List Paragraph"/>
    <w:basedOn w:val="Normal"/>
    <w:uiPriority w:val="34"/>
    <w:qFormat/>
    <w:rsid w:val="009E65AE"/>
    <w:pPr>
      <w:ind w:left="720"/>
      <w:contextualSpacing/>
    </w:pPr>
  </w:style>
  <w:style w:type="paragraph" w:styleId="Header">
    <w:name w:val="header"/>
    <w:basedOn w:val="Normal"/>
    <w:link w:val="HeaderChar"/>
    <w:uiPriority w:val="99"/>
    <w:unhideWhenUsed/>
    <w:rsid w:val="00D0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82"/>
  </w:style>
  <w:style w:type="paragraph" w:styleId="Footer">
    <w:name w:val="footer"/>
    <w:basedOn w:val="Normal"/>
    <w:link w:val="FooterChar"/>
    <w:uiPriority w:val="99"/>
    <w:unhideWhenUsed/>
    <w:rsid w:val="00D0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Lineberry</dc:creator>
  <cp:keywords/>
  <dc:description/>
  <cp:lastModifiedBy>Sharon Holt</cp:lastModifiedBy>
  <cp:revision>2</cp:revision>
  <cp:lastPrinted>2019-10-07T10:49:00Z</cp:lastPrinted>
  <dcterms:created xsi:type="dcterms:W3CDTF">2019-10-07T10:50:00Z</dcterms:created>
  <dcterms:modified xsi:type="dcterms:W3CDTF">2019-10-07T10:50:00Z</dcterms:modified>
</cp:coreProperties>
</file>